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131BA" w14:textId="30B02223" w:rsidR="00673167" w:rsidRPr="00D73861" w:rsidRDefault="00D73861" w:rsidP="00D73861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C23B5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1D558D7D" wp14:editId="38E74376">
            <wp:simplePos x="0" y="0"/>
            <wp:positionH relativeFrom="column">
              <wp:posOffset>2352675</wp:posOffset>
            </wp:positionH>
            <wp:positionV relativeFrom="paragraph">
              <wp:posOffset>-66675</wp:posOffset>
            </wp:positionV>
            <wp:extent cx="1038225" cy="1019175"/>
            <wp:effectExtent l="0" t="0" r="9525" b="9525"/>
            <wp:wrapTopAndBottom/>
            <wp:docPr id="1" name="รูปภาพ 1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2031" w:rsidRPr="000C23B5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14:paraId="3DCE6173" w14:textId="77777777" w:rsidR="00D73861" w:rsidRPr="00D73861" w:rsidRDefault="00D73861" w:rsidP="00D73861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D73861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D73861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Pr="00D73861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Pr="00D73861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Pr="00D73861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317D4ECC" w14:textId="77777777" w:rsidR="00D73861" w:rsidRPr="00D73861" w:rsidRDefault="00D73861" w:rsidP="00D73861">
      <w:pPr>
        <w:spacing w:after="0" w:line="240" w:lineRule="auto"/>
        <w:ind w:left="284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386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ฝ่าย</w:t>
      </w:r>
      <w:r w:rsidRPr="00D7386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D7386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D7386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D7386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วิชาการ</w:t>
      </w:r>
    </w:p>
    <w:p w14:paraId="2F44AFAB" w14:textId="496C1B68" w:rsidR="00D73861" w:rsidRPr="00D73861" w:rsidRDefault="00D73861" w:rsidP="00D73861">
      <w:pPr>
        <w:spacing w:after="0" w:line="240" w:lineRule="auto"/>
        <w:ind w:left="284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D7386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โครงการ</w:t>
      </w:r>
      <w:r w:rsidRPr="00D7386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/</w:t>
      </w:r>
      <w:r w:rsidRPr="00D73861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รหัส</w:t>
      </w:r>
      <w:r w:rsidRPr="00D7386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D7386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D73861">
        <w:rPr>
          <w:rFonts w:ascii="TH SarabunIT๙" w:hAnsi="TH SarabunIT๙" w:cs="TH SarabunIT๙"/>
          <w:color w:val="000000"/>
          <w:sz w:val="32"/>
          <w:szCs w:val="32"/>
          <w:cs/>
        </w:rPr>
        <w:t>งานพัฒนาคุณภาพแหล่งเรียนรู้ห้องสมุดโรงเรียน</w:t>
      </w:r>
      <w:r w:rsidRPr="00D7386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6D6AE8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(รหัส </w:t>
      </w:r>
      <w:r w:rsidRPr="006D6AE8">
        <w:rPr>
          <w:rFonts w:ascii="TH SarabunIT๙" w:eastAsia="Times New Roman" w:hAnsi="TH SarabunIT๙" w:cs="TH SarabunIT๙"/>
          <w:color w:val="000000"/>
          <w:sz w:val="32"/>
          <w:szCs w:val="32"/>
        </w:rPr>
        <w:t>606.</w:t>
      </w:r>
      <w:r w:rsidR="006A6977" w:rsidRPr="006D6AE8">
        <w:rPr>
          <w:rFonts w:ascii="TH SarabunIT๙" w:eastAsia="Times New Roman" w:hAnsi="TH SarabunIT๙" w:cs="TH SarabunIT๙"/>
          <w:color w:val="000000"/>
          <w:sz w:val="32"/>
          <w:szCs w:val="32"/>
        </w:rPr>
        <w:t>1</w:t>
      </w:r>
      <w:r w:rsidRPr="006D6AE8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)</w:t>
      </w:r>
    </w:p>
    <w:p w14:paraId="7913F880" w14:textId="77777777" w:rsidR="00D73861" w:rsidRPr="00D73861" w:rsidRDefault="00D73861" w:rsidP="00D73861">
      <w:pPr>
        <w:spacing w:after="0" w:line="240" w:lineRule="auto"/>
        <w:ind w:left="284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386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ลักษณะโครงการ</w:t>
      </w:r>
      <w:r w:rsidRPr="00D7386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D7386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ต่อเนื่อง</w:t>
      </w:r>
    </w:p>
    <w:p w14:paraId="0E314E59" w14:textId="0AAFE645" w:rsidR="00D73861" w:rsidRPr="00D73861" w:rsidRDefault="00D73861" w:rsidP="00D73861">
      <w:pPr>
        <w:spacing w:after="0" w:line="240" w:lineRule="auto"/>
        <w:ind w:left="284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D7386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ยุทธศาสตร์ชาติ(2561-2580)</w:t>
      </w:r>
      <w:r w:rsidR="008A352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8A352D" w:rsidRPr="008A352D">
        <w:rPr>
          <w:rFonts w:ascii="TH SarabunIT๙" w:eastAsia="Times New Roman" w:hAnsi="TH SarabunIT๙" w:cs="TH SarabunIT๙" w:hint="cs"/>
          <w:sz w:val="32"/>
          <w:szCs w:val="32"/>
          <w:cs/>
        </w:rPr>
        <w:t>ข้อ ๓ ด้านการพัฒนาและเสริมสร้างศักยภาพทรัพยากรมนุษย์</w:t>
      </w:r>
    </w:p>
    <w:p w14:paraId="14976BF3" w14:textId="49FB4D44" w:rsidR="00D73861" w:rsidRPr="00D73861" w:rsidRDefault="00D73861" w:rsidP="00D73861">
      <w:pPr>
        <w:spacing w:after="0" w:line="240" w:lineRule="auto"/>
        <w:ind w:left="284"/>
        <w:rPr>
          <w:rFonts w:ascii="TH SarabunIT๙" w:hAnsi="TH SarabunIT๙" w:cs="TH SarabunIT๙"/>
          <w:b/>
          <w:bCs/>
          <w:color w:val="FF0000"/>
        </w:rPr>
      </w:pPr>
      <w:r w:rsidRPr="00D7386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D7386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D7386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8A352D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8A352D" w:rsidRPr="008A352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ข้อ ๔ ส่งเสริมการอ่าน เพื่อเป็นวิถีในการค้นหาความรู้และต่อยอดองค์                          </w:t>
      </w:r>
      <w:r w:rsidR="008A352D" w:rsidRPr="008A352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="008A352D" w:rsidRPr="008A352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="008A352D" w:rsidRPr="008A352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="008A352D" w:rsidRPr="008A352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  <w:t>ความรู้ที่สูงขึ้น</w:t>
      </w:r>
      <w:r w:rsidRPr="00D73861">
        <w:rPr>
          <w:rFonts w:ascii="TH SarabunIT๙" w:hAnsi="TH SarabunIT๙" w:cs="TH SarabunIT๙"/>
          <w:color w:val="000000"/>
          <w:cs/>
        </w:rPr>
        <w:tab/>
      </w:r>
      <w:r w:rsidRPr="00D73861">
        <w:rPr>
          <w:rFonts w:ascii="TH SarabunIT๙" w:hAnsi="TH SarabunIT๙" w:cs="TH SarabunIT๙"/>
          <w:b/>
          <w:bCs/>
          <w:color w:val="FF0000"/>
          <w:cs/>
        </w:rPr>
        <w:t xml:space="preserve"> </w:t>
      </w:r>
    </w:p>
    <w:p w14:paraId="48D005DD" w14:textId="77777777" w:rsidR="008A352D" w:rsidRDefault="00D73861" w:rsidP="00D73861">
      <w:pPr>
        <w:spacing w:after="0" w:line="240" w:lineRule="auto"/>
        <w:ind w:left="284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7386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D73861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D7386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="008A352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</w:t>
      </w:r>
      <w:r w:rsidR="008A352D" w:rsidRPr="006D6AE8">
        <w:rPr>
          <w:rFonts w:ascii="TH SarabunIT๙" w:eastAsia="Times New Roman" w:hAnsi="TH SarabunIT๙" w:cs="TH SarabunIT๙" w:hint="cs"/>
          <w:sz w:val="32"/>
          <w:szCs w:val="32"/>
          <w:cs/>
        </w:rPr>
        <w:t>ด้านลดภาระนักเรียนและผู้ปกครอง</w:t>
      </w:r>
    </w:p>
    <w:p w14:paraId="101504EC" w14:textId="3FE4663C" w:rsidR="00D73861" w:rsidRPr="00F76CA0" w:rsidRDefault="008A352D" w:rsidP="008A352D">
      <w:pPr>
        <w:spacing w:after="0" w:line="240" w:lineRule="auto"/>
        <w:ind w:left="3089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F76CA0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ข้อ ๑ การเรียนรู้ทุกที่ทุกเวลา(</w:t>
      </w:r>
      <w:r w:rsidRPr="00F76CA0">
        <w:rPr>
          <w:rFonts w:ascii="TH SarabunIT๙" w:eastAsia="Times New Roman" w:hAnsi="TH SarabunIT๙" w:cs="TH SarabunIT๙"/>
          <w:color w:val="000000"/>
          <w:sz w:val="32"/>
          <w:szCs w:val="32"/>
        </w:rPr>
        <w:t>Anywhere Anytime</w:t>
      </w:r>
      <w:r w:rsidRPr="00F76CA0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) ด้วย    เทคโนโลยีดิจิทัล</w:t>
      </w:r>
    </w:p>
    <w:p w14:paraId="116A9BB1" w14:textId="162EB070" w:rsidR="00D73861" w:rsidRPr="00D73861" w:rsidRDefault="00D73861" w:rsidP="00D73861">
      <w:pPr>
        <w:spacing w:after="0" w:line="240" w:lineRule="auto"/>
        <w:ind w:left="284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386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D7386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D7386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D7386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  <w:r w:rsidR="00F76CA0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ab/>
        <w:t xml:space="preserve">  </w:t>
      </w:r>
      <w:r w:rsidR="00F76CA0" w:rsidRPr="00F76CA0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ด้านโอกาสและความเสมอภาคทางการศึกษา</w:t>
      </w:r>
      <w:r w:rsidRPr="00D7386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ab/>
      </w:r>
    </w:p>
    <w:p w14:paraId="47076F7E" w14:textId="13D6B95F" w:rsidR="002D2CE5" w:rsidRPr="00921E50" w:rsidRDefault="00D73861" w:rsidP="00921E50">
      <w:pPr>
        <w:spacing w:after="160" w:line="256" w:lineRule="auto"/>
        <w:ind w:left="2880" w:hanging="2596"/>
        <w:contextualSpacing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7386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D7386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D7386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="002D2CE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</w:t>
      </w:r>
      <w:r w:rsidR="002D2CE5" w:rsidRPr="006D6AE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กลยุทธ์ที่ ๒ การเพิ่มโอกาสและความเสมอภาคทางการศึกษาให้กับ    </w:t>
      </w:r>
      <w:r w:rsidR="00921E50" w:rsidRPr="006D6AE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2D2CE5" w:rsidRPr="006D6AE8">
        <w:rPr>
          <w:rFonts w:ascii="TH SarabunIT๙" w:eastAsia="Times New Roman" w:hAnsi="TH SarabunIT๙" w:cs="TH SarabunIT๙" w:hint="cs"/>
          <w:sz w:val="32"/>
          <w:szCs w:val="32"/>
          <w:cs/>
        </w:rPr>
        <w:t>ประชากรวัยเรียนทุกคน</w:t>
      </w:r>
      <w:r w:rsidR="002D2CE5" w:rsidRPr="006D6AE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14:paraId="01D9B74C" w14:textId="2F922763" w:rsidR="00921E50" w:rsidRDefault="00D73861" w:rsidP="00921E50">
      <w:pPr>
        <w:spacing w:after="160" w:line="256" w:lineRule="auto"/>
        <w:ind w:left="2880" w:hanging="2596"/>
        <w:contextualSpacing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386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</w:t>
      </w:r>
      <w:r w:rsidRPr="00D7386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์</w:t>
      </w:r>
      <w:r w:rsidR="00921E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921E50" w:rsidRPr="002D2CE5">
        <w:rPr>
          <w:rFonts w:ascii="TH SarabunIT๙" w:eastAsia="Times New Roman" w:hAnsi="TH SarabunIT๙" w:cs="TH SarabunIT๙" w:hint="cs"/>
          <w:sz w:val="32"/>
          <w:szCs w:val="32"/>
          <w:cs/>
        </w:rPr>
        <w:t>ข้อ ๒ ร้อยละของสถานศึกษาที่มีการศึกษาในรูปแบบที่หลากหลายเหมาะสมกับผู้เรียน</w:t>
      </w:r>
      <w:r w:rsidR="00921E50" w:rsidRPr="002D2CE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</w:p>
    <w:p w14:paraId="18597F0E" w14:textId="77777777" w:rsidR="00921E50" w:rsidRDefault="00921E50" w:rsidP="00921E50">
      <w:pPr>
        <w:spacing w:after="160" w:line="256" w:lineRule="auto"/>
        <w:ind w:left="2880" w:hanging="2596"/>
        <w:contextualSpacing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  <w:t xml:space="preserve">ข้อ ๓ </w:t>
      </w:r>
      <w:r w:rsidRPr="002D2CE5">
        <w:rPr>
          <w:rFonts w:ascii="TH SarabunIT๙" w:eastAsia="Times New Roman" w:hAnsi="TH SarabunIT๙" w:cs="TH SarabunIT๙" w:hint="cs"/>
          <w:sz w:val="32"/>
          <w:szCs w:val="32"/>
          <w:cs/>
        </w:rPr>
        <w:t>ร้อยละของสถานศึกษา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ที่มีการนำข้อมูลสารสนเทศ มาใช้ในการรับและให้บริการการศึกษารวมถึงการส่งต่อผู้เรียนระดับการศึกษาขั้นพื้นฐานอย่างเป็นระบบ</w:t>
      </w:r>
    </w:p>
    <w:p w14:paraId="529E1978" w14:textId="178F84ED" w:rsidR="00D73861" w:rsidRPr="00921E50" w:rsidRDefault="00921E50" w:rsidP="00921E50">
      <w:pPr>
        <w:spacing w:after="160" w:line="256" w:lineRule="auto"/>
        <w:ind w:left="2880" w:hanging="2596"/>
        <w:contextualSpacing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ข้อ ๖ จำนวนของผู้เรียนที่เป็นผู้มีความสามารถ ได้รับการส่งเสริมศักยภาพที่เหมาะสม</w:t>
      </w:r>
    </w:p>
    <w:p w14:paraId="1644027D" w14:textId="0C02578A" w:rsidR="00D73861" w:rsidRPr="00D73861" w:rsidRDefault="00D73861" w:rsidP="00D73861">
      <w:pPr>
        <w:spacing w:after="160" w:line="256" w:lineRule="auto"/>
        <w:ind w:left="284"/>
        <w:contextualSpacing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D7386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="00921E5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มาตรฐานที่ ๑</w:t>
      </w:r>
    </w:p>
    <w:p w14:paraId="4A202C7B" w14:textId="77777777" w:rsidR="00D73861" w:rsidRPr="00D73861" w:rsidRDefault="00D73861" w:rsidP="00D7386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7386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  </w:t>
      </w:r>
      <w:r w:rsidRPr="00D7386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ผู้รับผิดชอบ</w:t>
      </w:r>
      <w:r w:rsidRPr="00D73861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D7386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ab/>
      </w:r>
      <w:r w:rsidRPr="00D7386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D73861">
        <w:rPr>
          <w:rFonts w:ascii="TH SarabunIT๙" w:eastAsia="Times New Roman" w:hAnsi="TH SarabunIT๙" w:cs="TH SarabunIT๙"/>
          <w:sz w:val="32"/>
          <w:szCs w:val="32"/>
          <w:cs/>
        </w:rPr>
        <w:t>นางสาวชไมพร   ศรศักดิ์</w:t>
      </w:r>
      <w:r w:rsidRPr="00D7386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นางสาว</w:t>
      </w:r>
      <w:proofErr w:type="spellStart"/>
      <w:r w:rsidRPr="00D73861">
        <w:rPr>
          <w:rFonts w:ascii="TH SarabunIT๙" w:eastAsia="Times New Roman" w:hAnsi="TH SarabunIT๙" w:cs="TH SarabunIT๙" w:hint="cs"/>
          <w:sz w:val="32"/>
          <w:szCs w:val="32"/>
          <w:cs/>
        </w:rPr>
        <w:t>กั</w:t>
      </w:r>
      <w:proofErr w:type="spellEnd"/>
      <w:r w:rsidRPr="00D73861">
        <w:rPr>
          <w:rFonts w:ascii="TH SarabunIT๙" w:eastAsia="Times New Roman" w:hAnsi="TH SarabunIT๙" w:cs="TH SarabunIT๙" w:hint="cs"/>
          <w:sz w:val="32"/>
          <w:szCs w:val="32"/>
          <w:cs/>
        </w:rPr>
        <w:t>ณ</w:t>
      </w:r>
      <w:proofErr w:type="spellStart"/>
      <w:r w:rsidRPr="00D73861">
        <w:rPr>
          <w:rFonts w:ascii="TH SarabunIT๙" w:eastAsia="Times New Roman" w:hAnsi="TH SarabunIT๙" w:cs="TH SarabunIT๙" w:hint="cs"/>
          <w:sz w:val="32"/>
          <w:szCs w:val="32"/>
          <w:cs/>
        </w:rPr>
        <w:t>ฐ์</w:t>
      </w:r>
      <w:proofErr w:type="spellEnd"/>
      <w:r w:rsidRPr="00D73861">
        <w:rPr>
          <w:rFonts w:ascii="TH SarabunIT๙" w:eastAsia="Times New Roman" w:hAnsi="TH SarabunIT๙" w:cs="TH SarabunIT๙" w:hint="cs"/>
          <w:sz w:val="32"/>
          <w:szCs w:val="32"/>
          <w:cs/>
        </w:rPr>
        <w:t>ลดา แสงศิลป์</w:t>
      </w:r>
    </w:p>
    <w:p w14:paraId="4F5757EE" w14:textId="503A2D4F" w:rsidR="00D73861" w:rsidRPr="00D73861" w:rsidRDefault="00D73861" w:rsidP="00D73861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7386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</w:t>
      </w:r>
      <w:r w:rsidRPr="00631363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งบประมาณทั้งสิ้น</w:t>
      </w:r>
      <w:r w:rsidRPr="00631363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Pr="0063136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</w:t>
      </w:r>
      <w:r w:rsidR="006D6AE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6D6AE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6D6AE8" w:rsidRPr="006D6AE8">
        <w:rPr>
          <w:rFonts w:ascii="TH SarabunIT๙" w:hAnsi="TH SarabunIT๙" w:cs="TH SarabunIT๙"/>
          <w:color w:val="000000" w:themeColor="text1"/>
          <w:sz w:val="32"/>
          <w:szCs w:val="32"/>
        </w:rPr>
        <w:t>45,647</w:t>
      </w:r>
      <w:r w:rsidR="006D6AE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B96BBF" w:rsidRPr="0063136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บาท</w:t>
      </w:r>
      <w:r w:rsidRPr="00631363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 </w:t>
      </w:r>
      <w:r w:rsidRPr="00D7386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7386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7386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</w:t>
      </w:r>
    </w:p>
    <w:p w14:paraId="64D518DB" w14:textId="77777777" w:rsidR="00D73861" w:rsidRPr="00D73861" w:rsidRDefault="00D73861" w:rsidP="00D73861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7386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5E2769C4" w14:textId="77777777" w:rsidR="00D73861" w:rsidRPr="00D73861" w:rsidRDefault="00D73861" w:rsidP="00D73861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D73861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291166BC" w14:textId="63F201CB" w:rsidR="00D73861" w:rsidRPr="00D73861" w:rsidRDefault="00D73861" w:rsidP="00D7386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6C7584" wp14:editId="433BB094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5" name="แผนผังลำดับงาน: กระบวนการ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51899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5" o:spid="_x0000_s1026" type="#_x0000_t109" style="position:absolute;margin-left:1.2pt;margin-top:2.9pt;width:12.6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" fillcolor="window" strokecolor="windowText" strokeweight="2pt">
                <v:path arrowok="t"/>
              </v:shape>
            </w:pict>
          </mc:Fallback>
        </mc:AlternateContent>
      </w:r>
      <w:r w:rsidRPr="00D73861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  1 – 2  (1 เมษายน  2567  -  30  กันยายน  2567)  (ภาคเรียนที่ 1)</w:t>
      </w:r>
    </w:p>
    <w:p w14:paraId="1B9F0EAB" w14:textId="0B86FFD0" w:rsidR="00D73861" w:rsidRPr="00D73861" w:rsidRDefault="00D73861" w:rsidP="00D73861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E50A72" wp14:editId="53129911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4" name="แผนผังลำดับงาน: กระบวนการ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F553B6" id="แผนผังลำดับงาน: กระบวนการ 4" o:spid="_x0000_s1026" type="#_x0000_t109" style="position:absolute;margin-left:1.2pt;margin-top:3.3pt;width:12.6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" fillcolor="window" strokecolor="windowText" strokeweight="2pt">
                <v:path arrowok="t"/>
              </v:shape>
            </w:pict>
          </mc:Fallback>
        </mc:AlternateContent>
      </w:r>
      <w:r w:rsidRPr="00D73861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Pr="00D73861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Pr="00D73861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3 – 4  (1 ตุลาคม   2567  -   31  มีนาคม   2568)  (ภาคเรียนที่ 2)</w:t>
      </w:r>
    </w:p>
    <w:p w14:paraId="609B21F2" w14:textId="77777777" w:rsidR="00F04C32" w:rsidRDefault="00F04C32" w:rsidP="00D73861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3A722731" w14:textId="77777777" w:rsidR="00F04C32" w:rsidRDefault="00F04C32" w:rsidP="00D73861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8565A51" w14:textId="77777777" w:rsidR="00F04C32" w:rsidRDefault="00F04C32" w:rsidP="00D73861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33D3B543" w14:textId="77777777" w:rsidR="00F04C32" w:rsidRDefault="00F04C32" w:rsidP="00D73861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5BDD8B07" w14:textId="77777777" w:rsidR="00F04C32" w:rsidRDefault="00F04C32" w:rsidP="00D73861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14:paraId="40027DD4" w14:textId="5DAAFD53" w:rsidR="00D73861" w:rsidRPr="00D73861" w:rsidRDefault="00D73861" w:rsidP="00D73861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D7386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lastRenderedPageBreak/>
        <w:t>โครงการ</w:t>
      </w:r>
      <w:r w:rsidRPr="00D73861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  </w:t>
      </w:r>
      <w:r w:rsidRPr="00D7386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:  </w:t>
      </w:r>
      <w:r w:rsidRPr="00D7386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งานพัฒนาคุณภาพแหล่งเรียนรู้ห้องสมุดโรงเรียน</w:t>
      </w:r>
      <w:r w:rsidRPr="00D7386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(รหัส </w:t>
      </w:r>
      <w:r w:rsidRPr="00D7386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606.</w:t>
      </w:r>
      <w:r w:rsidR="00D5466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1</w:t>
      </w:r>
      <w:r w:rsidRPr="00D7386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)</w:t>
      </w:r>
    </w:p>
    <w:p w14:paraId="3AA20156" w14:textId="77777777" w:rsidR="00D73861" w:rsidRPr="00D73861" w:rsidRDefault="00D73861" w:rsidP="00D73861">
      <w:pPr>
        <w:shd w:val="clear" w:color="auto" w:fill="FFFFFF"/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color w:val="000000"/>
          <w:sz w:val="20"/>
          <w:szCs w:val="20"/>
        </w:rPr>
      </w:pPr>
    </w:p>
    <w:p w14:paraId="741A197B" w14:textId="77777777" w:rsidR="00D73861" w:rsidRPr="00D73861" w:rsidRDefault="00D73861" w:rsidP="00D73861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D7386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ab/>
        <w:t>1</w:t>
      </w:r>
      <w:r w:rsidRPr="00D7386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.  หลักการและเหตุผล</w:t>
      </w:r>
    </w:p>
    <w:p w14:paraId="28506A56" w14:textId="77777777" w:rsidR="00D73861" w:rsidRPr="00D73861" w:rsidRDefault="00D73861" w:rsidP="00D73861">
      <w:pPr>
        <w:shd w:val="clear" w:color="auto" w:fill="FFFFFF"/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20"/>
          <w:szCs w:val="20"/>
        </w:rPr>
      </w:pPr>
      <w:r w:rsidRPr="00D73861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7386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ห้องสมุดโรงเรียนเป็นแหล่งการเรียนรู้ภายในโรงเรียนที่มีความสำคัญยิ่งต่อการจัดการเรียนรู้ของครูผู้สอนและการเรียนรู้ในกลุ่มสาระการเรียนรู้ต่างๆของนักเรียน เพราะเป็นแหล่งการเรียนรู้ที่อำนวยความสะดวก จัดกิจกรรมที่กระตุ้นให้นักเรียนเกิดการเรียนรู้</w:t>
      </w:r>
      <w:r w:rsidRPr="00D73861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386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ศึกษาค้นคว้า แสวงหาคำตอบ และสร้างองค์ความรู้ด้วยตนเองได้</w:t>
      </w:r>
      <w:r w:rsidRPr="00D73861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386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ซึ่งสอดคล้องกับหลักสูตรแกนกลางการศึกษาขั้นพื้นฐาน พุทธศักราช</w:t>
      </w:r>
      <w:r w:rsidRPr="00D73861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386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2551 และจุดเน้นการพัฒนาคุณภาพผู้เรียน</w:t>
      </w:r>
      <w:r w:rsidRPr="00D73861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386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ที่เน้นให้ส่งเสริมการพัฒนาแหล่งการเรียนรู้ทั้งในและนอกสถานศึกษา เพื่อการพัฒนาไปสู่ความเป็นสากลและมุ่งส่งเสริมให้ผู้เรียนเรียนรู้ด้วยตนเองอย่างต่อเนื่องตลอดชีวิตและใช้เวลาอย่างสร้างสรรค์ ผู้เรียนสามารถเรียนรู้ได้ทุกเวลา แสวงหาคำตอบและสร้างองค์ความรู้ด้วยตนเอง                  โดยสถานศึกษาควรมีการพัฒนา</w:t>
      </w:r>
      <w:r w:rsidRPr="00D73861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386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ปรับปรุงห้องสมุดให้สะดวกต่อการใช้ เช่น การพัฒนาห้องสมุด</w:t>
      </w:r>
      <w:r w:rsidRPr="00D73861">
        <w:rPr>
          <w:rFonts w:ascii="TH SarabunIT๙" w:eastAsia="Times New Roman" w:hAnsi="TH SarabunIT๙" w:cs="TH SarabunIT๙"/>
          <w:color w:val="000000"/>
          <w:sz w:val="32"/>
          <w:szCs w:val="32"/>
        </w:rPr>
        <w:t>   </w:t>
      </w:r>
      <w:r w:rsidRPr="00D7386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จัดบรรยากาศให้น่าสนใจ ปรับปรุงกิจกรรมส่งเสริมการอ่าน          </w:t>
      </w:r>
    </w:p>
    <w:p w14:paraId="300C393D" w14:textId="77777777" w:rsidR="00D73861" w:rsidRPr="00D73861" w:rsidRDefault="00D73861" w:rsidP="00D73861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3861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ดังนั้นงานห้องสมุดจึงจัดทำโครงการพัฒนาคุณภาพแหล่งเรียนรู้ห้องสมุดโรงเรียน</w:t>
      </w:r>
      <w:r w:rsidRPr="00D7386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เพื่อสร้างนิสัย รักการอ่าน</w:t>
      </w:r>
      <w:r w:rsidRPr="00D73861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D7386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เป็นการพัฒนาปรับปรุงแหล่งการเรียนรู้ภายในโรงเรียนที่เอื้อต่อการจัดกิจกรรมการเรียนรู้ของครูและการเรียนรู้ของนักเรียนอย่างเหมาะสม</w:t>
      </w:r>
      <w:r w:rsidRPr="00D73861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386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ประสิทธิภาพและเพื่อให้ครูนักเรียนมีแหล่งเรียนรู้สำหรับศึกษาค้นคว้าหาความรู้ด้วยตนเองมีความสุขและเกิดนิสัยรักการอ่านมากขึ้น</w:t>
      </w:r>
    </w:p>
    <w:p w14:paraId="5FFCA463" w14:textId="77777777" w:rsidR="00D73861" w:rsidRPr="00D73861" w:rsidRDefault="00D73861" w:rsidP="00D73861">
      <w:pPr>
        <w:shd w:val="clear" w:color="auto" w:fill="FFFFFF"/>
        <w:spacing w:after="0" w:line="240" w:lineRule="auto"/>
        <w:ind w:firstLine="72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7A3B51E3" w14:textId="77777777" w:rsidR="00D73861" w:rsidRPr="00D73861" w:rsidRDefault="00D73861" w:rsidP="00D73861">
      <w:pPr>
        <w:tabs>
          <w:tab w:val="left" w:pos="567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D7386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   2.</w:t>
      </w:r>
      <w:r w:rsidRPr="00D7386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วัตถุประสงค์ </w:t>
      </w:r>
    </w:p>
    <w:p w14:paraId="50C16F32" w14:textId="77777777" w:rsidR="00D73861" w:rsidRPr="00D73861" w:rsidRDefault="00D73861" w:rsidP="00D73861">
      <w:pPr>
        <w:spacing w:after="0" w:line="240" w:lineRule="auto"/>
        <w:ind w:firstLine="720"/>
        <w:jc w:val="both"/>
        <w:rPr>
          <w:rFonts w:ascii="TH SarabunIT๙" w:eastAsia="Angsana New" w:hAnsi="TH SarabunIT๙" w:cs="TH SarabunIT๙"/>
          <w:sz w:val="24"/>
          <w:szCs w:val="32"/>
          <w:lang w:val="x-none" w:eastAsia="zh-CN"/>
        </w:rPr>
      </w:pPr>
      <w:r w:rsidRPr="00D73861">
        <w:rPr>
          <w:rFonts w:ascii="TH SarabunIT๙" w:eastAsia="Angsana New" w:hAnsi="TH SarabunIT๙" w:cs="TH SarabunIT๙"/>
          <w:sz w:val="32"/>
          <w:szCs w:val="40"/>
          <w:lang w:eastAsia="zh-CN"/>
        </w:rPr>
        <w:t xml:space="preserve">1. </w:t>
      </w:r>
      <w:r w:rsidRPr="00D73861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เพื่อส่</w:t>
      </w:r>
      <w:r w:rsidRPr="00D73861">
        <w:rPr>
          <w:rFonts w:ascii="TH SarabunIT๙" w:eastAsia="SimSun" w:hAnsi="TH SarabunIT๙" w:cs="TH SarabunIT๙"/>
          <w:sz w:val="32"/>
          <w:szCs w:val="32"/>
          <w:cs/>
          <w:lang w:val="x-none" w:eastAsia="zh-CN"/>
        </w:rPr>
        <w:t>งเสริมสนับสนุนให้ผู้เรียนมีนิสัยรักการอ่าน</w:t>
      </w:r>
    </w:p>
    <w:p w14:paraId="27D3A310" w14:textId="77777777" w:rsidR="00D73861" w:rsidRPr="00D73861" w:rsidRDefault="00D73861" w:rsidP="00D73861">
      <w:pPr>
        <w:spacing w:after="0" w:line="240" w:lineRule="auto"/>
        <w:ind w:firstLine="720"/>
        <w:rPr>
          <w:rFonts w:ascii="TH SarabunIT๙" w:eastAsia="SimSun" w:hAnsi="TH SarabunIT๙" w:cs="TH SarabunIT๙"/>
          <w:sz w:val="28"/>
          <w:szCs w:val="32"/>
          <w:lang w:val="x-none" w:eastAsia="zh-CN"/>
        </w:rPr>
      </w:pPr>
      <w:r w:rsidRPr="00D73861">
        <w:rPr>
          <w:rFonts w:ascii="TH SarabunIT๙" w:eastAsia="Angsana New" w:hAnsi="TH SarabunIT๙" w:cs="TH SarabunIT๙"/>
          <w:sz w:val="32"/>
          <w:szCs w:val="40"/>
          <w:lang w:eastAsia="zh-CN"/>
        </w:rPr>
        <w:t xml:space="preserve">2. </w:t>
      </w:r>
      <w:r w:rsidRPr="00D73861">
        <w:rPr>
          <w:rFonts w:ascii="TH SarabunIT๙" w:eastAsia="SimSun" w:hAnsi="TH SarabunIT๙" w:cs="TH SarabunIT๙"/>
          <w:sz w:val="28"/>
          <w:szCs w:val="32"/>
          <w:cs/>
          <w:lang w:eastAsia="zh-CN"/>
        </w:rPr>
        <w:t>เพื่อจั</w:t>
      </w:r>
      <w:r w:rsidRPr="00D73861">
        <w:rPr>
          <w:rFonts w:ascii="TH SarabunIT๙" w:eastAsia="SimSun" w:hAnsi="TH SarabunIT๙" w:cs="TH SarabunIT๙"/>
          <w:sz w:val="28"/>
          <w:szCs w:val="32"/>
          <w:cs/>
          <w:lang w:val="x-none" w:eastAsia="zh-CN"/>
        </w:rPr>
        <w:t>ดหาสื่อการเรียนการสอน</w:t>
      </w:r>
      <w:r w:rsidRPr="00D73861">
        <w:rPr>
          <w:rFonts w:ascii="TH SarabunIT๙" w:eastAsia="SimSun" w:hAnsi="TH SarabunIT๙" w:cs="TH SarabunIT๙"/>
          <w:sz w:val="28"/>
          <w:szCs w:val="32"/>
          <w:lang w:val="x-none" w:eastAsia="zh-CN"/>
        </w:rPr>
        <w:t xml:space="preserve"> </w:t>
      </w:r>
      <w:r w:rsidRPr="00D73861">
        <w:rPr>
          <w:rFonts w:ascii="TH SarabunIT๙" w:eastAsia="SimSun" w:hAnsi="TH SarabunIT๙" w:cs="TH SarabunIT๙"/>
          <w:sz w:val="28"/>
          <w:szCs w:val="32"/>
          <w:cs/>
          <w:lang w:val="x-none" w:eastAsia="zh-CN"/>
        </w:rPr>
        <w:t>เทคโนโลยี นวัตกรรม และสิ่งอำนวยความสะดวกที่</w:t>
      </w:r>
    </w:p>
    <w:p w14:paraId="7D2364BE" w14:textId="77777777" w:rsidR="00D73861" w:rsidRPr="00D73861" w:rsidRDefault="00D73861" w:rsidP="00D73861">
      <w:pPr>
        <w:spacing w:after="0" w:line="240" w:lineRule="auto"/>
        <w:rPr>
          <w:rFonts w:ascii="TH SarabunIT๙" w:eastAsia="SimSun" w:hAnsi="TH SarabunIT๙" w:cs="TH SarabunIT๙"/>
          <w:sz w:val="28"/>
          <w:szCs w:val="32"/>
          <w:lang w:val="x-none" w:eastAsia="zh-CN"/>
        </w:rPr>
      </w:pPr>
      <w:r w:rsidRPr="00D73861">
        <w:rPr>
          <w:rFonts w:ascii="TH SarabunIT๙" w:eastAsia="SimSun" w:hAnsi="TH SarabunIT๙" w:cs="TH SarabunIT๙"/>
          <w:sz w:val="28"/>
          <w:szCs w:val="32"/>
          <w:cs/>
          <w:lang w:val="x-none" w:eastAsia="zh-CN"/>
        </w:rPr>
        <w:t>หลากหลาย</w:t>
      </w:r>
      <w:r w:rsidRPr="00D73861">
        <w:rPr>
          <w:rFonts w:ascii="TH SarabunIT๙" w:eastAsia="SimSun" w:hAnsi="TH SarabunIT๙" w:cs="TH SarabunIT๙"/>
          <w:sz w:val="28"/>
          <w:szCs w:val="32"/>
          <w:lang w:val="x-none" w:eastAsia="zh-CN"/>
        </w:rPr>
        <w:t xml:space="preserve"> </w:t>
      </w:r>
    </w:p>
    <w:p w14:paraId="51DCB53F" w14:textId="77777777" w:rsidR="00D73861" w:rsidRPr="00D73861" w:rsidRDefault="00D73861" w:rsidP="00D73861">
      <w:pPr>
        <w:spacing w:after="0" w:line="240" w:lineRule="auto"/>
        <w:rPr>
          <w:rFonts w:ascii="TH SarabunIT๙" w:eastAsia="Angsana New" w:hAnsi="TH SarabunIT๙" w:cs="TH SarabunIT๙"/>
          <w:sz w:val="32"/>
          <w:szCs w:val="32"/>
          <w:cs/>
          <w:lang w:val="x-none" w:eastAsia="zh-CN"/>
        </w:rPr>
      </w:pPr>
      <w:r w:rsidRPr="00D73861">
        <w:rPr>
          <w:rFonts w:ascii="TH SarabunIT๙" w:eastAsia="SimSun" w:hAnsi="TH SarabunIT๙" w:cs="TH SarabunIT๙"/>
          <w:sz w:val="28"/>
          <w:szCs w:val="32"/>
          <w:cs/>
          <w:lang w:val="x-none" w:eastAsia="zh-CN"/>
        </w:rPr>
        <w:tab/>
      </w:r>
      <w:r w:rsidRPr="00D73861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3. </w:t>
      </w:r>
      <w:r w:rsidRPr="00D73861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เพื่อ</w:t>
      </w:r>
      <w:r w:rsidRPr="00D73861">
        <w:rPr>
          <w:rFonts w:ascii="TH SarabunIT๙" w:eastAsia="SimSun" w:hAnsi="TH SarabunIT๙" w:cs="TH SarabunIT๙"/>
          <w:sz w:val="28"/>
          <w:szCs w:val="32"/>
          <w:cs/>
          <w:lang w:val="x-none" w:eastAsia="zh-CN"/>
        </w:rPr>
        <w:t>พัฒนาห้องสมุด</w:t>
      </w:r>
      <w:r w:rsidRPr="00D73861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ให้มีมาตรฐาน</w:t>
      </w:r>
      <w:r w:rsidRPr="00D73861">
        <w:rPr>
          <w:rFonts w:ascii="TH SarabunIT๙" w:eastAsia="SimSun" w:hAnsi="TH SarabunIT๙" w:cs="TH SarabunIT๙"/>
          <w:sz w:val="28"/>
          <w:szCs w:val="32"/>
          <w:cs/>
          <w:lang w:val="x-none" w:eastAsia="zh-CN"/>
        </w:rPr>
        <w:t xml:space="preserve"> ให้ผู้เรียนได้เรียนรู้อย่างเต็มศักยภาพ</w:t>
      </w:r>
      <w:r w:rsidRPr="00D73861">
        <w:rPr>
          <w:rFonts w:ascii="TH SarabunIT๙" w:eastAsia="Angsana New" w:hAnsi="TH SarabunIT๙" w:cs="TH SarabunIT๙"/>
          <w:sz w:val="32"/>
          <w:szCs w:val="32"/>
          <w:cs/>
          <w:lang w:val="x-none" w:eastAsia="zh-CN"/>
        </w:rPr>
        <w:tab/>
      </w:r>
      <w:r w:rsidRPr="00D73861">
        <w:rPr>
          <w:rFonts w:ascii="TH SarabunIT๙" w:eastAsia="Angsana New" w:hAnsi="TH SarabunIT๙" w:cs="TH SarabunIT๙"/>
          <w:sz w:val="24"/>
          <w:szCs w:val="32"/>
          <w:lang w:val="x-none" w:eastAsia="zh-CN"/>
        </w:rPr>
        <w:tab/>
      </w:r>
      <w:r w:rsidRPr="00D73861">
        <w:rPr>
          <w:rFonts w:ascii="TH SarabunIT๙" w:eastAsia="Angsana New" w:hAnsi="TH SarabunIT๙" w:cs="TH SarabunIT๙"/>
          <w:sz w:val="24"/>
          <w:szCs w:val="32"/>
          <w:lang w:val="x-none" w:eastAsia="zh-CN"/>
        </w:rPr>
        <w:tab/>
      </w:r>
    </w:p>
    <w:p w14:paraId="1B222534" w14:textId="77777777" w:rsidR="00D73861" w:rsidRPr="00D73861" w:rsidRDefault="00D73861" w:rsidP="00D73861">
      <w:pPr>
        <w:spacing w:before="120" w:after="0" w:line="240" w:lineRule="auto"/>
        <w:ind w:left="358" w:hanging="74"/>
        <w:jc w:val="both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D7386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3</w:t>
      </w:r>
      <w:r w:rsidRPr="00D7386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. เป้าหมาย </w:t>
      </w:r>
    </w:p>
    <w:p w14:paraId="07FA0446" w14:textId="77777777" w:rsidR="00D73861" w:rsidRPr="00D73861" w:rsidRDefault="00D73861" w:rsidP="00D73861">
      <w:pPr>
        <w:spacing w:after="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D73861">
        <w:rPr>
          <w:rFonts w:ascii="TH SarabunIT๙" w:eastAsia="Cordia New" w:hAnsi="TH SarabunIT๙" w:cs="TH SarabunIT๙"/>
          <w:b/>
          <w:bCs/>
          <w:color w:val="FF0000"/>
          <w:sz w:val="32"/>
          <w:szCs w:val="32"/>
          <w:cs/>
        </w:rPr>
        <w:tab/>
      </w:r>
      <w:r w:rsidRPr="00D73861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เป้าหมายเชิงปริมาณ</w:t>
      </w:r>
      <w:r w:rsidRPr="00D73861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 xml:space="preserve"> </w:t>
      </w:r>
      <w:r w:rsidRPr="00D73861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D73861">
        <w:rPr>
          <w:rFonts w:ascii="TH SarabunIT๙" w:hAnsi="TH SarabunIT๙" w:cs="TH SarabunIT๙"/>
          <w:b/>
          <w:bCs/>
          <w:sz w:val="32"/>
          <w:szCs w:val="32"/>
        </w:rPr>
        <w:t>Output)</w:t>
      </w:r>
    </w:p>
    <w:p w14:paraId="1D82B6BE" w14:textId="77777777" w:rsidR="00D73861" w:rsidRPr="00D73861" w:rsidRDefault="00D73861" w:rsidP="00D7386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D73861">
        <w:rPr>
          <w:rFonts w:ascii="TH SarabunIT๙" w:eastAsia="SimSun" w:hAnsi="TH SarabunIT๙" w:cs="TH SarabunIT๙"/>
          <w:color w:val="FF0000"/>
          <w:sz w:val="32"/>
          <w:szCs w:val="32"/>
          <w:cs/>
          <w:lang w:eastAsia="zh-CN"/>
        </w:rPr>
        <w:tab/>
      </w:r>
      <w:r w:rsidRPr="00D73861">
        <w:rPr>
          <w:rFonts w:ascii="TH SarabunIT๙" w:eastAsia="SimSun" w:hAnsi="TH SarabunIT๙" w:cs="TH SarabunIT๙"/>
          <w:color w:val="000000"/>
          <w:sz w:val="32"/>
          <w:szCs w:val="32"/>
          <w:lang w:eastAsia="zh-CN"/>
        </w:rPr>
        <w:t>1.</w:t>
      </w:r>
      <w:r w:rsidRPr="00D73861">
        <w:rPr>
          <w:rFonts w:ascii="TH SarabunIT๙" w:eastAsia="SimSun" w:hAnsi="TH SarabunIT๙" w:cs="TH SarabunIT๙"/>
          <w:color w:val="FF0000"/>
          <w:sz w:val="32"/>
          <w:szCs w:val="32"/>
          <w:lang w:eastAsia="zh-CN"/>
        </w:rPr>
        <w:t xml:space="preserve"> </w:t>
      </w:r>
      <w:r w:rsidRPr="00D73861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ผู้</w:t>
      </w:r>
      <w:r w:rsidRPr="00D73861">
        <w:rPr>
          <w:rFonts w:ascii="TH SarabunIT๙" w:eastAsia="SimSun" w:hAnsi="TH SarabunIT๙" w:cs="TH SarabunIT๙"/>
          <w:sz w:val="32"/>
          <w:szCs w:val="32"/>
          <w:cs/>
          <w:lang w:val="x-none" w:eastAsia="zh-CN"/>
        </w:rPr>
        <w:t xml:space="preserve">เรียนมีนิสัยรักการอ่าน </w:t>
      </w:r>
      <w:r w:rsidRPr="00D7386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คิดเป็น ร้อยละ </w:t>
      </w:r>
      <w:r w:rsidRPr="00D73861">
        <w:rPr>
          <w:rFonts w:ascii="TH SarabunIT๙" w:eastAsia="SimSun" w:hAnsi="TH SarabunIT๙" w:cs="TH SarabunIT๙"/>
          <w:sz w:val="32"/>
          <w:szCs w:val="32"/>
          <w:lang w:val="x-none" w:eastAsia="zh-CN"/>
        </w:rPr>
        <w:t>100</w:t>
      </w:r>
      <w:r w:rsidRPr="00D73861">
        <w:rPr>
          <w:rFonts w:ascii="TH SarabunIT๙" w:eastAsia="SimSun" w:hAnsi="TH SarabunIT๙" w:cs="TH SarabunIT๙"/>
          <w:sz w:val="32"/>
          <w:szCs w:val="32"/>
          <w:cs/>
          <w:lang w:val="x-none" w:eastAsia="zh-CN"/>
        </w:rPr>
        <w:t xml:space="preserve"> </w:t>
      </w:r>
    </w:p>
    <w:p w14:paraId="3AA94B2D" w14:textId="77777777" w:rsidR="00D73861" w:rsidRPr="00D73861" w:rsidRDefault="00D73861" w:rsidP="00D7386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D73861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</w:r>
      <w:r w:rsidRPr="00D73861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2. </w:t>
      </w:r>
      <w:r w:rsidRPr="00D73861">
        <w:rPr>
          <w:rFonts w:ascii="TH SarabunIT๙" w:eastAsia="SimSun" w:hAnsi="TH SarabunIT๙" w:cs="TH SarabunIT๙"/>
          <w:sz w:val="32"/>
          <w:szCs w:val="32"/>
          <w:cs/>
          <w:lang w:val="x-none" w:eastAsia="zh-CN"/>
        </w:rPr>
        <w:t>นักเรียนและบุคลากรมีสื่อการเรียนการสอน</w:t>
      </w:r>
      <w:r w:rsidRPr="00D73861">
        <w:rPr>
          <w:rFonts w:ascii="TH SarabunIT๙" w:eastAsia="SimSun" w:hAnsi="TH SarabunIT๙" w:cs="TH SarabunIT๙"/>
          <w:sz w:val="32"/>
          <w:szCs w:val="32"/>
          <w:lang w:val="x-none" w:eastAsia="zh-CN"/>
        </w:rPr>
        <w:t xml:space="preserve"> </w:t>
      </w:r>
      <w:r w:rsidRPr="00D73861">
        <w:rPr>
          <w:rFonts w:ascii="TH SarabunIT๙" w:eastAsia="SimSun" w:hAnsi="TH SarabunIT๙" w:cs="TH SarabunIT๙"/>
          <w:sz w:val="32"/>
          <w:szCs w:val="32"/>
          <w:cs/>
          <w:lang w:val="x-none" w:eastAsia="zh-CN"/>
        </w:rPr>
        <w:t xml:space="preserve">เทคโนโลยีนวัตกรรม </w:t>
      </w:r>
      <w:r w:rsidRPr="00D73861">
        <w:rPr>
          <w:rFonts w:ascii="TH SarabunIT๙" w:eastAsia="SimSun" w:hAnsi="TH SarabunIT๙" w:cs="TH SarabunIT๙"/>
          <w:sz w:val="28"/>
          <w:szCs w:val="32"/>
          <w:cs/>
          <w:lang w:val="x-none" w:eastAsia="zh-CN"/>
        </w:rPr>
        <w:t>และสิ่งอำนวยความ</w:t>
      </w:r>
      <w:r w:rsidRPr="00D73861">
        <w:rPr>
          <w:rFonts w:ascii="TH SarabunIT๙" w:eastAsia="SimSun" w:hAnsi="TH SarabunIT๙" w:cs="TH SarabunIT๙"/>
          <w:sz w:val="28"/>
          <w:szCs w:val="32"/>
          <w:cs/>
          <w:lang w:eastAsia="zh-CN"/>
        </w:rPr>
        <w:t>สะดวกที่หลากหลายใน</w:t>
      </w:r>
      <w:r w:rsidRPr="00D73861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ห้องสมุดและแหล่งเรียนรู้ </w:t>
      </w:r>
      <w:r w:rsidRPr="00D7386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คิดเป็น ร้อยละ </w:t>
      </w:r>
      <w:r w:rsidRPr="00D73861">
        <w:rPr>
          <w:rFonts w:ascii="TH SarabunIT๙" w:eastAsia="SimSun" w:hAnsi="TH SarabunIT๙" w:cs="TH SarabunIT๙"/>
          <w:sz w:val="32"/>
          <w:szCs w:val="32"/>
          <w:lang w:val="x-none" w:eastAsia="zh-CN"/>
        </w:rPr>
        <w:t>100</w:t>
      </w:r>
      <w:r w:rsidRPr="00D73861">
        <w:rPr>
          <w:rFonts w:ascii="TH SarabunIT๙" w:eastAsia="SimSun" w:hAnsi="TH SarabunIT๙" w:cs="TH SarabunIT๙"/>
          <w:sz w:val="32"/>
          <w:szCs w:val="32"/>
          <w:cs/>
          <w:lang w:val="x-none" w:eastAsia="zh-CN"/>
        </w:rPr>
        <w:t xml:space="preserve"> </w:t>
      </w:r>
    </w:p>
    <w:p w14:paraId="0BB5C103" w14:textId="77777777" w:rsidR="00D73861" w:rsidRPr="00D73861" w:rsidRDefault="00D73861" w:rsidP="00D7386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D73861">
        <w:rPr>
          <w:rFonts w:ascii="TH SarabunIT๙" w:eastAsia="SimSun" w:hAnsi="TH SarabunIT๙" w:cs="TH SarabunIT๙"/>
          <w:sz w:val="32"/>
          <w:szCs w:val="32"/>
          <w:lang w:eastAsia="zh-CN"/>
        </w:rPr>
        <w:tab/>
        <w:t xml:space="preserve">3. </w:t>
      </w:r>
      <w:r w:rsidRPr="00D73861">
        <w:rPr>
          <w:rFonts w:ascii="TH SarabunIT๙" w:eastAsia="SimSun" w:hAnsi="TH SarabunIT๙" w:cs="TH SarabunIT๙"/>
          <w:sz w:val="28"/>
          <w:szCs w:val="32"/>
          <w:cs/>
          <w:lang w:val="x-none" w:eastAsia="zh-CN"/>
        </w:rPr>
        <w:t>ห้องสมุด</w:t>
      </w:r>
      <w:r w:rsidRPr="00D73861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มีมาตรฐานในการให้บริการอย่างมีคุณภาพ</w:t>
      </w:r>
      <w:r w:rsidRPr="00D73861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</w:t>
      </w:r>
      <w:r w:rsidRPr="00D7386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คิดเป็น ร้อยละ </w:t>
      </w:r>
      <w:r w:rsidRPr="00D73861">
        <w:rPr>
          <w:rFonts w:ascii="TH SarabunIT๙" w:eastAsia="SimSun" w:hAnsi="TH SarabunIT๙" w:cs="TH SarabunIT๙"/>
          <w:sz w:val="32"/>
          <w:szCs w:val="32"/>
          <w:lang w:val="x-none" w:eastAsia="zh-CN"/>
        </w:rPr>
        <w:t>100</w:t>
      </w:r>
    </w:p>
    <w:p w14:paraId="56BA4464" w14:textId="77777777" w:rsidR="00D73861" w:rsidRPr="00D73861" w:rsidRDefault="00D73861" w:rsidP="00D73861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D73861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</w:r>
      <w:r w:rsidRPr="00D73861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เป้าหมายเชิงคุณภาพ</w:t>
      </w:r>
      <w:r w:rsidRPr="00D73861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 w:rsidRPr="00D73861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D73861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D73861">
        <w:rPr>
          <w:rFonts w:ascii="TH SarabunIT๙" w:hAnsi="TH SarabunIT๙" w:cs="TH SarabunIT๙"/>
          <w:sz w:val="32"/>
          <w:szCs w:val="32"/>
        </w:rPr>
        <w:t xml:space="preserve">  </w:t>
      </w:r>
    </w:p>
    <w:p w14:paraId="42DE81ED" w14:textId="411246F9" w:rsidR="00D73861" w:rsidRPr="00D73861" w:rsidRDefault="00D73861" w:rsidP="00D7386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D73861">
        <w:rPr>
          <w:rFonts w:ascii="TH SarabunIT๙" w:eastAsia="SimSun" w:hAnsi="TH SarabunIT๙" w:cs="TH SarabunIT๙"/>
          <w:sz w:val="32"/>
          <w:szCs w:val="32"/>
          <w:lang w:eastAsia="zh-CN"/>
        </w:rPr>
        <w:tab/>
        <w:t xml:space="preserve">1. </w:t>
      </w:r>
      <w:r w:rsidRPr="00D73861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นักเรียนในโรงเรียนได้รับประโยชน์จาก ความรู้ ข้อมูล ข่าวสาร </w:t>
      </w:r>
      <w:proofErr w:type="gramStart"/>
      <w:r w:rsidRPr="00D73861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สารสนเทศ  และมีทักษะด้านการอ่าน</w:t>
      </w:r>
      <w:proofErr w:type="gramEnd"/>
      <w:r w:rsidRPr="00D73861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 รักการอ่านและการสืบค้นได้มากขึ้น</w:t>
      </w:r>
      <w:r w:rsidR="00327765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อย่างมีประสิทธิภาพ</w:t>
      </w:r>
    </w:p>
    <w:p w14:paraId="6D2B3384" w14:textId="3F4679C1" w:rsidR="00D73861" w:rsidRPr="00D73861" w:rsidRDefault="00D73861" w:rsidP="00D7386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 w:rsidRPr="00D73861">
        <w:rPr>
          <w:rFonts w:ascii="TH SarabunIT๙" w:eastAsia="SimSun" w:hAnsi="TH SarabunIT๙" w:cs="TH SarabunIT๙"/>
          <w:sz w:val="32"/>
          <w:szCs w:val="32"/>
          <w:lang w:eastAsia="zh-CN"/>
        </w:rPr>
        <w:tab/>
        <w:t xml:space="preserve">2. </w:t>
      </w:r>
      <w:r w:rsidRPr="00D73861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ห้องสมุดมีวัสดุ</w:t>
      </w:r>
      <w:r w:rsidRPr="00D73861">
        <w:rPr>
          <w:rFonts w:ascii="TH SarabunIT๙" w:eastAsia="SimSun" w:hAnsi="TH SarabunIT๙" w:cs="TH SarabunIT๙"/>
          <w:sz w:val="32"/>
          <w:szCs w:val="32"/>
          <w:lang w:eastAsia="zh-CN"/>
        </w:rPr>
        <w:t>-</w:t>
      </w:r>
      <w:r w:rsidRPr="00D73861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ครุภัณฑ์ </w:t>
      </w:r>
      <w:proofErr w:type="gramStart"/>
      <w:r w:rsidRPr="00D73861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เอกสาร  หนังสือคู่มือ</w:t>
      </w:r>
      <w:proofErr w:type="gramEnd"/>
      <w:r w:rsidRPr="00D73861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 ตำราเรียนที่ทันสมัยและเพียงพอสำหรับผู้ใช้บริการ ส่งผลต่อการพัฒนาคุณภาพผู้เรียน</w:t>
      </w:r>
      <w:r w:rsidR="00327765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อย่างมีประสิทธิภาพ</w:t>
      </w:r>
    </w:p>
    <w:p w14:paraId="2D6447AA" w14:textId="2EFECDAC" w:rsidR="00D73861" w:rsidRDefault="00D73861" w:rsidP="00D7386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D73861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</w:r>
      <w:r w:rsidRPr="00D73861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3. </w:t>
      </w:r>
      <w:r w:rsidRPr="00D73861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ห้องสมุดมีมาตรฐานในการให้บริการอย่างมีคุณภาพและประทับใจจากผู้เข้าใช้บริการ</w:t>
      </w:r>
      <w:r w:rsidR="000215C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อย่างมีประสิทธิภาพ</w:t>
      </w:r>
      <w:r w:rsidRPr="00D73861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</w:t>
      </w:r>
    </w:p>
    <w:p w14:paraId="5D2B7484" w14:textId="77777777" w:rsidR="00F04C32" w:rsidRDefault="00F04C32" w:rsidP="00D7386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14:paraId="6721D826" w14:textId="77777777" w:rsidR="00F04C32" w:rsidRDefault="00F04C32" w:rsidP="00D7386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14:paraId="51380F79" w14:textId="77777777" w:rsidR="00F04C32" w:rsidRPr="00D73861" w:rsidRDefault="00F04C32" w:rsidP="00D7386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14:paraId="7B1E1035" w14:textId="77777777" w:rsidR="00D73861" w:rsidRPr="00D73861" w:rsidRDefault="00D73861" w:rsidP="00D73861">
      <w:pPr>
        <w:tabs>
          <w:tab w:val="left" w:pos="284"/>
        </w:tabs>
        <w:spacing w:before="120"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D73861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lastRenderedPageBreak/>
        <w:t>๔</w:t>
      </w:r>
      <w:r w:rsidRPr="00D73861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.  </w:t>
      </w:r>
      <w:r w:rsidRPr="00D73861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D73861" w:rsidRPr="00D73861" w14:paraId="413951C3" w14:textId="77777777" w:rsidTr="00C955ED">
        <w:tc>
          <w:tcPr>
            <w:tcW w:w="4644" w:type="dxa"/>
            <w:vMerge w:val="restart"/>
            <w:shd w:val="clear" w:color="auto" w:fill="auto"/>
          </w:tcPr>
          <w:p w14:paraId="4B60BE16" w14:textId="77777777" w:rsidR="00D73861" w:rsidRPr="00D73861" w:rsidRDefault="00D73861" w:rsidP="00D738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691CFF" w14:textId="77777777" w:rsidR="00D73861" w:rsidRPr="00D73861" w:rsidRDefault="00D73861" w:rsidP="00D738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38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  <w:shd w:val="clear" w:color="auto" w:fill="auto"/>
          </w:tcPr>
          <w:p w14:paraId="308A35A9" w14:textId="77777777" w:rsidR="00D73861" w:rsidRPr="00D73861" w:rsidRDefault="00D73861" w:rsidP="00D738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38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D7386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D73861" w:rsidRPr="00D73861" w14:paraId="165E516A" w14:textId="77777777" w:rsidTr="00C955ED">
        <w:tc>
          <w:tcPr>
            <w:tcW w:w="4644" w:type="dxa"/>
            <w:vMerge/>
            <w:shd w:val="clear" w:color="auto" w:fill="auto"/>
          </w:tcPr>
          <w:p w14:paraId="4F02769D" w14:textId="77777777" w:rsidR="00D73861" w:rsidRPr="00D73861" w:rsidRDefault="00D73861" w:rsidP="00D7386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2C8D3788" w14:textId="77777777" w:rsidR="00D73861" w:rsidRPr="00D73861" w:rsidRDefault="00D73861" w:rsidP="00D738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38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  <w:shd w:val="clear" w:color="auto" w:fill="auto"/>
          </w:tcPr>
          <w:p w14:paraId="409835B9" w14:textId="77777777" w:rsidR="00D73861" w:rsidRPr="00D73861" w:rsidRDefault="00D73861" w:rsidP="00D738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38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  <w:shd w:val="clear" w:color="auto" w:fill="auto"/>
          </w:tcPr>
          <w:p w14:paraId="2A51C177" w14:textId="77777777" w:rsidR="00D73861" w:rsidRPr="00D73861" w:rsidRDefault="00D73861" w:rsidP="00D738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38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D738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1D77C21B" w14:textId="77777777" w:rsidR="00D73861" w:rsidRPr="00D73861" w:rsidRDefault="00D73861" w:rsidP="00D738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38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D73861" w:rsidRPr="00D73861" w14:paraId="2898A21D" w14:textId="77777777" w:rsidTr="00C955ED">
        <w:tc>
          <w:tcPr>
            <w:tcW w:w="4644" w:type="dxa"/>
            <w:vMerge/>
            <w:shd w:val="clear" w:color="auto" w:fill="auto"/>
          </w:tcPr>
          <w:p w14:paraId="3B660D8D" w14:textId="77777777" w:rsidR="00D73861" w:rsidRPr="00D73861" w:rsidRDefault="00D73861" w:rsidP="00D7386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55229CFC" w14:textId="77777777" w:rsidR="00D73861" w:rsidRPr="00D73861" w:rsidRDefault="00D73861" w:rsidP="00D7386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7386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D7386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D7386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2BED4351" w14:textId="77777777" w:rsidR="00D73861" w:rsidRPr="00D73861" w:rsidRDefault="00D73861" w:rsidP="00D7386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7386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D7386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  <w:shd w:val="clear" w:color="auto" w:fill="auto"/>
          </w:tcPr>
          <w:p w14:paraId="483C571D" w14:textId="77777777" w:rsidR="00D73861" w:rsidRPr="00D73861" w:rsidRDefault="00D73861" w:rsidP="00D7386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7386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D7386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D7386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4DE6C176" w14:textId="77777777" w:rsidR="00D73861" w:rsidRPr="00D73861" w:rsidRDefault="00D73861" w:rsidP="00D7386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7386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D7386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D7386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D73861" w:rsidRPr="00D73861" w14:paraId="00BF5CC7" w14:textId="77777777" w:rsidTr="00C955ED">
        <w:tc>
          <w:tcPr>
            <w:tcW w:w="4644" w:type="dxa"/>
            <w:shd w:val="clear" w:color="auto" w:fill="auto"/>
          </w:tcPr>
          <w:p w14:paraId="028FE8A3" w14:textId="77777777" w:rsidR="00D73861" w:rsidRPr="00D73861" w:rsidRDefault="00D73861" w:rsidP="00D73861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D7386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 w:rsidRPr="00D73861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D738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พัฒนาแหล่งเรียนรู้ในห้องสมุด</w:t>
            </w:r>
          </w:p>
          <w:p w14:paraId="4EA6D0F0" w14:textId="0077A9F3" w:rsidR="00A3266A" w:rsidRPr="00A3266A" w:rsidRDefault="00A3266A" w:rsidP="00A3266A">
            <w:pPr>
              <w:tabs>
                <w:tab w:val="left" w:pos="2985"/>
              </w:tabs>
              <w:spacing w:line="256" w:lineRule="auto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A3266A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326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A3266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เสนอแบบรายงานการขอซื้อวัสดุ อุปกรณ์</w:t>
            </w:r>
          </w:p>
          <w:p w14:paraId="26F43C05" w14:textId="73BB0D04" w:rsidR="00D73861" w:rsidRPr="00D73861" w:rsidRDefault="00A3266A" w:rsidP="00A3266A">
            <w:pPr>
              <w:spacing w:after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326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  <w:r w:rsidRPr="00A326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A326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ดำเนินการตามขั้นตอนการจัดซื้อ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จัดหา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วัสดุ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อุปกรณ์ </w:t>
            </w:r>
          </w:p>
        </w:tc>
        <w:tc>
          <w:tcPr>
            <w:tcW w:w="1418" w:type="dxa"/>
            <w:shd w:val="clear" w:color="auto" w:fill="auto"/>
          </w:tcPr>
          <w:p w14:paraId="34C6E2C7" w14:textId="77777777" w:rsidR="00D73861" w:rsidRDefault="00D73861" w:rsidP="00D738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Segoe UI Symbol" w:eastAsia="MS Gothic" w:hAnsi="Segoe UI Symbol" w:cstheme="minorBidi"/>
                <w:b/>
                <w:bCs/>
                <w:noProof/>
                <w:sz w:val="30"/>
                <w:szCs w:val="30"/>
              </w:rPr>
            </w:pPr>
          </w:p>
          <w:p w14:paraId="7B1B0335" w14:textId="77777777" w:rsidR="000B0C1F" w:rsidRPr="000B0C1F" w:rsidRDefault="000B0C1F" w:rsidP="000B0C1F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0B0C1F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636FC0E0" w14:textId="61571FFE" w:rsidR="000B0C1F" w:rsidRPr="00D73861" w:rsidRDefault="000B0C1F" w:rsidP="000B0C1F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0B0C1F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6" w:type="dxa"/>
            <w:shd w:val="clear" w:color="auto" w:fill="auto"/>
          </w:tcPr>
          <w:p w14:paraId="25BC8B21" w14:textId="77777777" w:rsidR="00D73861" w:rsidRDefault="00D73861" w:rsidP="00D738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7BEF132" w14:textId="0F925752" w:rsidR="000B0C1F" w:rsidRPr="00D73861" w:rsidRDefault="000B0C1F" w:rsidP="000B0C1F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160D965E" w14:textId="77777777" w:rsidR="000B0C1F" w:rsidRDefault="000B0C1F" w:rsidP="000B0C1F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theme="minorBidi"/>
                <w:b/>
                <w:bCs/>
                <w:noProof/>
                <w:sz w:val="30"/>
                <w:szCs w:val="30"/>
              </w:rPr>
            </w:pPr>
          </w:p>
          <w:p w14:paraId="7C2CA5E6" w14:textId="77777777" w:rsidR="000B0C1F" w:rsidRPr="000B0C1F" w:rsidRDefault="000B0C1F" w:rsidP="000B0C1F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0B0C1F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168E1BD6" w14:textId="57E562D6" w:rsidR="00D73861" w:rsidRPr="00D73861" w:rsidRDefault="000B0C1F" w:rsidP="000B0C1F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0B0C1F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6" w:type="dxa"/>
            <w:shd w:val="clear" w:color="auto" w:fill="auto"/>
          </w:tcPr>
          <w:p w14:paraId="2F91A04C" w14:textId="0E8A1877" w:rsidR="00D73861" w:rsidRPr="00D73861" w:rsidRDefault="00D73861" w:rsidP="00D738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  <w:tr w:rsidR="00D73861" w:rsidRPr="00D73861" w14:paraId="0A6E0927" w14:textId="77777777" w:rsidTr="00C955ED">
        <w:tc>
          <w:tcPr>
            <w:tcW w:w="4644" w:type="dxa"/>
            <w:shd w:val="clear" w:color="auto" w:fill="auto"/>
          </w:tcPr>
          <w:p w14:paraId="4856F79D" w14:textId="77777777" w:rsidR="00D73861" w:rsidRPr="00D73861" w:rsidRDefault="00D73861" w:rsidP="00D73861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D73861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D738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ส่งเสริมรักการอ่านและการเขียน</w:t>
            </w:r>
          </w:p>
          <w:p w14:paraId="4B661A27" w14:textId="3A8BF4DA" w:rsidR="00D73861" w:rsidRPr="00D73861" w:rsidRDefault="00D73861" w:rsidP="00D73861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7386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="00A6484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</w:t>
            </w:r>
            <w:r w:rsidRPr="00D7386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D7386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ประชุมคณะทำงานเพื่อวางแผนการทำงาน</w:t>
            </w:r>
          </w:p>
          <w:p w14:paraId="2706207D" w14:textId="77777777" w:rsidR="00D73861" w:rsidRPr="00D73861" w:rsidRDefault="00D73861" w:rsidP="00D738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7386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</w:t>
            </w:r>
            <w:r w:rsidRPr="00D7386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D738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3119187A" w14:textId="77777777" w:rsidR="00D73861" w:rsidRPr="00D73861" w:rsidRDefault="00D73861" w:rsidP="00D7386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38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  <w:shd w:val="clear" w:color="auto" w:fill="auto"/>
          </w:tcPr>
          <w:p w14:paraId="31852C47" w14:textId="77777777" w:rsidR="00D73861" w:rsidRDefault="00D73861" w:rsidP="00D738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D007EBA" w14:textId="77777777" w:rsidR="009C74C0" w:rsidRPr="009C74C0" w:rsidRDefault="009C74C0" w:rsidP="009C74C0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9C74C0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31127A41" w14:textId="44051A41" w:rsidR="009C74C0" w:rsidRPr="00D73861" w:rsidRDefault="009C74C0" w:rsidP="009C74C0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theme="min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53A45240" w14:textId="77777777" w:rsidR="00000C94" w:rsidRDefault="00000C94" w:rsidP="00000C94">
            <w:pPr>
              <w:tabs>
                <w:tab w:val="left" w:pos="709"/>
              </w:tabs>
              <w:spacing w:after="0"/>
              <w:rPr>
                <w:rFonts w:ascii="Segoe UI Symbol" w:eastAsia="MS Gothic" w:hAnsi="Segoe UI Symbol" w:cstheme="minorBidi"/>
                <w:b/>
                <w:bCs/>
                <w:noProof/>
                <w:sz w:val="30"/>
                <w:szCs w:val="30"/>
              </w:rPr>
            </w:pPr>
          </w:p>
          <w:p w14:paraId="38A97605" w14:textId="77777777" w:rsidR="00000C94" w:rsidRDefault="00000C94" w:rsidP="00000C94">
            <w:pPr>
              <w:tabs>
                <w:tab w:val="left" w:pos="709"/>
              </w:tabs>
              <w:spacing w:before="240" w:after="0"/>
              <w:jc w:val="center"/>
              <w:rPr>
                <w:rFonts w:ascii="Segoe UI Symbol" w:eastAsia="MS Gothic" w:hAnsi="Segoe UI Symbol" w:cstheme="minorBidi"/>
                <w:b/>
                <w:bCs/>
                <w:noProof/>
                <w:sz w:val="30"/>
                <w:szCs w:val="30"/>
              </w:rPr>
            </w:pPr>
            <w:r w:rsidRPr="009C74C0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4F06DF96" w14:textId="77777777" w:rsidR="00D73861" w:rsidRPr="00D73861" w:rsidRDefault="00D73861" w:rsidP="00D738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1C465C21" w14:textId="7E39DE45" w:rsidR="00D73861" w:rsidRPr="00D73861" w:rsidRDefault="00D73861" w:rsidP="00D738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1502EB77" w14:textId="77777777" w:rsidR="00D73861" w:rsidRDefault="00D73861" w:rsidP="00D738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C0FE576" w14:textId="77777777" w:rsidR="00000C94" w:rsidRDefault="00000C94" w:rsidP="00D738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8E2A04D" w14:textId="77777777" w:rsidR="00000C94" w:rsidRDefault="00000C94" w:rsidP="00D738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E785BFF" w14:textId="3A8EF645" w:rsidR="00000C94" w:rsidRPr="00D73861" w:rsidRDefault="00000C94" w:rsidP="00000C94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000C94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</w:tr>
      <w:tr w:rsidR="00D73861" w:rsidRPr="00D73861" w14:paraId="767E9894" w14:textId="77777777" w:rsidTr="00D54667">
        <w:trPr>
          <w:trHeight w:val="1291"/>
        </w:trPr>
        <w:tc>
          <w:tcPr>
            <w:tcW w:w="4644" w:type="dxa"/>
            <w:shd w:val="clear" w:color="auto" w:fill="auto"/>
          </w:tcPr>
          <w:p w14:paraId="3A61C388" w14:textId="77777777" w:rsidR="00D73861" w:rsidRPr="00327765" w:rsidRDefault="00D73861" w:rsidP="00D73861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327765">
              <w:rPr>
                <w:rFonts w:ascii="TH SarabunIT๙" w:eastAsia="SimSun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กิจกรรมที่ 3 ปรับปรุงภูมิทัศน์</w:t>
            </w:r>
            <w:r w:rsidRPr="00327765">
              <w:rPr>
                <w:rFonts w:ascii="TH SarabunIT๙" w:eastAsia="SimSun" w:hAnsi="TH SarabunIT๙" w:cs="TH SarabunIT๙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</w:p>
          <w:p w14:paraId="3CFF6B78" w14:textId="69EE10DC" w:rsidR="00A6484F" w:rsidRPr="00327765" w:rsidRDefault="00A6484F" w:rsidP="00A6484F">
            <w:pPr>
              <w:spacing w:after="0" w:line="240" w:lineRule="auto"/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</w:pPr>
            <w:r w:rsidRPr="00327765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1.</w:t>
            </w:r>
            <w:r w:rsidR="006E74DF" w:rsidRPr="00327765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r w:rsidRPr="00327765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ประชุมคณะทำงานเพื่อวางแผนการทำงาน</w:t>
            </w:r>
          </w:p>
          <w:p w14:paraId="76618D21" w14:textId="469AE87B" w:rsidR="00D73861" w:rsidRPr="00D73861" w:rsidRDefault="00D73861" w:rsidP="00D54667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327765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2.</w:t>
            </w:r>
            <w:r w:rsidRPr="00327765">
              <w:rPr>
                <w:rFonts w:ascii="TH SarabunIT๙" w:eastAsia="SimSun" w:hAnsi="TH SarabunIT๙" w:cs="TH SarabunIT๙"/>
                <w:color w:val="000000" w:themeColor="text1"/>
                <w:sz w:val="32"/>
                <w:szCs w:val="32"/>
                <w:lang w:eastAsia="zh-CN"/>
              </w:rPr>
              <w:t xml:space="preserve"> </w:t>
            </w:r>
            <w:r w:rsidR="00F04C32" w:rsidRPr="00327765">
              <w:rPr>
                <w:rFonts w:ascii="TH SarabunIT๙" w:eastAsia="SimSun" w:hAnsi="TH SarabunIT๙" w:cs="TH SarabunIT๙" w:hint="cs"/>
                <w:color w:val="000000" w:themeColor="text1"/>
                <w:sz w:val="32"/>
                <w:szCs w:val="32"/>
                <w:cs/>
                <w:lang w:eastAsia="zh-CN"/>
              </w:rPr>
              <w:t>ดำเนินการปรับภูมิทัศน์ต่างๆในห้องสมุด</w:t>
            </w:r>
          </w:p>
        </w:tc>
        <w:tc>
          <w:tcPr>
            <w:tcW w:w="1418" w:type="dxa"/>
            <w:shd w:val="clear" w:color="auto" w:fill="auto"/>
          </w:tcPr>
          <w:p w14:paraId="333AFC53" w14:textId="77777777" w:rsidR="00D73861" w:rsidRDefault="00D73861" w:rsidP="00D738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1EC2023" w14:textId="007D93D4" w:rsidR="00BA5D9E" w:rsidRPr="00D73861" w:rsidRDefault="00BA5D9E" w:rsidP="00D5466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A5D9E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6" w:type="dxa"/>
            <w:shd w:val="clear" w:color="auto" w:fill="auto"/>
          </w:tcPr>
          <w:p w14:paraId="40183AAC" w14:textId="77777777" w:rsidR="006526A8" w:rsidRDefault="006526A8" w:rsidP="006526A8">
            <w:pPr>
              <w:tabs>
                <w:tab w:val="left" w:pos="709"/>
              </w:tabs>
              <w:rPr>
                <w:rFonts w:ascii="Segoe UI Symbol" w:eastAsia="MS Gothic" w:hAnsi="Segoe UI Symbol" w:cstheme="minorBidi"/>
                <w:b/>
                <w:bCs/>
                <w:noProof/>
                <w:sz w:val="30"/>
                <w:szCs w:val="30"/>
              </w:rPr>
            </w:pPr>
          </w:p>
          <w:p w14:paraId="60149DEE" w14:textId="3FD599E4" w:rsidR="006526A8" w:rsidRPr="00D73861" w:rsidRDefault="006526A8" w:rsidP="00D54667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526A8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5" w:type="dxa"/>
            <w:shd w:val="clear" w:color="auto" w:fill="auto"/>
          </w:tcPr>
          <w:p w14:paraId="03309FBC" w14:textId="77777777" w:rsidR="00D73861" w:rsidRDefault="00D73861" w:rsidP="00D738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6CAD09" w14:textId="77777777" w:rsidR="00F04C32" w:rsidRDefault="00F04C32" w:rsidP="00D738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447380F" w14:textId="45B54A5C" w:rsidR="00F04C32" w:rsidRPr="00F04C32" w:rsidRDefault="00F04C32" w:rsidP="00F04C32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6526A8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6" w:type="dxa"/>
            <w:shd w:val="clear" w:color="auto" w:fill="auto"/>
          </w:tcPr>
          <w:p w14:paraId="56F27D8B" w14:textId="77777777" w:rsidR="00D73861" w:rsidRDefault="00D73861" w:rsidP="00D738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FC71A55" w14:textId="77777777" w:rsidR="00F04C32" w:rsidRDefault="00F04C32" w:rsidP="00D7386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F2E18EB" w14:textId="6B239CAB" w:rsidR="00F04C32" w:rsidRPr="00F04C32" w:rsidRDefault="00F04C32" w:rsidP="00F04C32">
            <w:pPr>
              <w:tabs>
                <w:tab w:val="left" w:pos="709"/>
              </w:tabs>
              <w:spacing w:after="0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6526A8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</w:tr>
    </w:tbl>
    <w:p w14:paraId="4A4D6B0A" w14:textId="77777777" w:rsidR="00DE4B0F" w:rsidRPr="00DE4B0F" w:rsidRDefault="00DE4B0F" w:rsidP="00DE4B0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EB7D548" w14:textId="0602F693" w:rsidR="00DE4B0F" w:rsidRPr="00863E75" w:rsidRDefault="00863E75" w:rsidP="00863E75">
      <w:pPr>
        <w:tabs>
          <w:tab w:val="left" w:pos="2985"/>
        </w:tabs>
        <w:spacing w:after="2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863E75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863E75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863E7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  </w:t>
      </w:r>
      <w:r w:rsidRPr="00CC023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จำนวน </w:t>
      </w:r>
      <w:r w:rsidR="006D6AE8" w:rsidRPr="006D6AE8">
        <w:rPr>
          <w:rFonts w:ascii="TH SarabunIT๙" w:hAnsi="TH SarabunIT๙" w:cs="TH SarabunIT๙"/>
          <w:color w:val="000000" w:themeColor="text1"/>
          <w:sz w:val="32"/>
          <w:szCs w:val="32"/>
        </w:rPr>
        <w:t>45,647</w:t>
      </w:r>
      <w:r w:rsidR="006D6AE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CC023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บาท</w:t>
      </w:r>
    </w:p>
    <w:p w14:paraId="188E087D" w14:textId="77777777" w:rsidR="00863E75" w:rsidRDefault="00863E75" w:rsidP="00863E75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863E7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 w:rsidRPr="00863E75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Style w:val="a8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090"/>
        <w:gridCol w:w="1276"/>
        <w:gridCol w:w="1276"/>
        <w:gridCol w:w="1134"/>
        <w:gridCol w:w="992"/>
        <w:gridCol w:w="2297"/>
      </w:tblGrid>
      <w:tr w:rsidR="00863E75" w:rsidRPr="00863E75" w14:paraId="5E1A1740" w14:textId="77777777" w:rsidTr="0009206B">
        <w:tc>
          <w:tcPr>
            <w:tcW w:w="3090" w:type="dxa"/>
            <w:vMerge w:val="restart"/>
          </w:tcPr>
          <w:p w14:paraId="63C98E55" w14:textId="77777777" w:rsidR="00863E75" w:rsidRPr="00863E75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3E7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863E7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863E7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863E7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863E7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46664EBC" w14:textId="77777777" w:rsidR="00863E75" w:rsidRPr="00863E75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3E7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5DE765CD" w14:textId="77777777" w:rsidR="00863E75" w:rsidRPr="00863E75" w:rsidRDefault="00863E75" w:rsidP="00863E75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3E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97" w:type="dxa"/>
            <w:vMerge w:val="restart"/>
          </w:tcPr>
          <w:p w14:paraId="11394BB5" w14:textId="77777777" w:rsidR="00863E75" w:rsidRPr="00863E75" w:rsidRDefault="00863E75" w:rsidP="00863E7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3E7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63E75" w:rsidRPr="00863E75" w14:paraId="534E2318" w14:textId="77777777" w:rsidTr="0009206B">
        <w:tc>
          <w:tcPr>
            <w:tcW w:w="3090" w:type="dxa"/>
            <w:vMerge/>
          </w:tcPr>
          <w:p w14:paraId="29FACA71" w14:textId="77777777" w:rsidR="00863E75" w:rsidRPr="00863E75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153522E0" w14:textId="77777777" w:rsidR="00863E75" w:rsidRPr="00863E75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287AC57" w14:textId="77777777" w:rsidR="00863E75" w:rsidRPr="00863E75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3E7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19EB4B97" w14:textId="77777777" w:rsidR="00863E75" w:rsidRPr="00863E75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3E7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72BFAC5B" w14:textId="77777777" w:rsidR="00863E75" w:rsidRPr="00863E75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63E75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97" w:type="dxa"/>
            <w:vMerge/>
          </w:tcPr>
          <w:p w14:paraId="3E440A5B" w14:textId="77777777" w:rsidR="00863E75" w:rsidRPr="00863E75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863E75" w:rsidRPr="00863E75" w14:paraId="06789560" w14:textId="77777777" w:rsidTr="0009206B">
        <w:tc>
          <w:tcPr>
            <w:tcW w:w="3090" w:type="dxa"/>
          </w:tcPr>
          <w:p w14:paraId="77A527FB" w14:textId="289F9A4C" w:rsidR="00863E75" w:rsidRPr="00863E75" w:rsidRDefault="00863E75" w:rsidP="00863E75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63E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</w:t>
            </w:r>
            <w:r w:rsidRPr="00863E75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จกรร</w:t>
            </w:r>
            <w:r w:rsidRPr="00863E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มที่ 1 </w:t>
            </w:r>
            <w:r w:rsidR="003E7068" w:rsidRPr="00D738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พัฒนาแหล่งเรียนรู้ในห้องสมุด</w:t>
            </w:r>
          </w:p>
          <w:p w14:paraId="15FBC757" w14:textId="77777777" w:rsidR="00863E75" w:rsidRPr="00863E75" w:rsidRDefault="00863E75" w:rsidP="00863E75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863E75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863E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296A0917" w14:textId="77777777" w:rsidR="003E7068" w:rsidRPr="00A3266A" w:rsidRDefault="003E7068" w:rsidP="003E7068">
            <w:pPr>
              <w:tabs>
                <w:tab w:val="left" w:pos="2985"/>
              </w:tabs>
              <w:spacing w:line="256" w:lineRule="auto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A3266A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326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A3266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เสนอแบบรายงานการขอซื้อวัสดุ อุปกรณ์</w:t>
            </w:r>
          </w:p>
          <w:p w14:paraId="472775C2" w14:textId="63EB7578" w:rsidR="00863E75" w:rsidRPr="008F3038" w:rsidRDefault="003E7068" w:rsidP="003E7068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A326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  <w:r w:rsidRPr="00A3266A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A3266A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ดำเนินการตามขั้นตอนการจัดซื้อ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จัดหา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วัสดุ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276" w:type="dxa"/>
          </w:tcPr>
          <w:p w14:paraId="4FDD6E84" w14:textId="04DF1B85" w:rsidR="00863E75" w:rsidRPr="00863E75" w:rsidRDefault="00FD0522" w:rsidP="00C461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0522">
              <w:rPr>
                <w:rFonts w:ascii="TH SarabunIT๙" w:eastAsia="Angsana New" w:hAnsi="TH SarabunIT๙" w:cs="TH SarabunIT๙"/>
                <w:sz w:val="32"/>
                <w:szCs w:val="32"/>
              </w:rPr>
              <w:t>18</w:t>
            </w:r>
            <w:r w:rsidRPr="00FD052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,</w:t>
            </w:r>
            <w:r w:rsidR="009013BC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๘๕</w:t>
            </w:r>
            <w:r w:rsidRPr="00FD0522">
              <w:rPr>
                <w:rFonts w:ascii="TH SarabunIT๙" w:eastAsia="Angsana New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14:paraId="7CE58C06" w14:textId="77777777" w:rsidR="00863E75" w:rsidRPr="00863E75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1AE67C1D" w14:textId="00AAB98E" w:rsidR="00863E75" w:rsidRPr="00863E75" w:rsidRDefault="00863E75" w:rsidP="00C461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4E0AEA1C" w14:textId="77777777" w:rsidR="00863E75" w:rsidRDefault="00863E75" w:rsidP="00C46124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C40AB8" w14:textId="77777777" w:rsidR="00FD0522" w:rsidRDefault="00FD0522" w:rsidP="00C46124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DBE073" w14:textId="77777777" w:rsidR="00FD0522" w:rsidRDefault="00FD0522" w:rsidP="00C46124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BF592D" w14:textId="6BE1C97B" w:rsidR="00FD0522" w:rsidRPr="00863E75" w:rsidRDefault="00FD0522" w:rsidP="00C46124">
            <w:pPr>
              <w:spacing w:after="0" w:line="240" w:lineRule="auto"/>
              <w:ind w:right="-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0522">
              <w:rPr>
                <w:rFonts w:ascii="TH SarabunIT๙" w:eastAsia="Angsana New" w:hAnsi="TH SarabunIT๙" w:cs="TH SarabunIT๙"/>
                <w:sz w:val="32"/>
                <w:szCs w:val="32"/>
              </w:rPr>
              <w:t>18</w:t>
            </w:r>
            <w:r w:rsidRPr="00FD052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,</w:t>
            </w:r>
            <w:r w:rsidR="009013BC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๘๕</w:t>
            </w:r>
            <w:r w:rsidRPr="00FD0522">
              <w:rPr>
                <w:rFonts w:ascii="TH SarabunIT๙" w:eastAsia="Angsana New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2297" w:type="dxa"/>
          </w:tcPr>
          <w:p w14:paraId="65EDA6D7" w14:textId="5301C43B" w:rsidR="00C46124" w:rsidRPr="000C23B5" w:rsidRDefault="00400007" w:rsidP="00C461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นางสาว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ชไมพร</w:t>
            </w:r>
            <w: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ศรศักดิ์</w:t>
            </w:r>
          </w:p>
          <w:p w14:paraId="7476A3D8" w14:textId="3C6E8AB3" w:rsidR="00863E75" w:rsidRPr="00863E75" w:rsidRDefault="00400007" w:rsidP="00C461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และคณะ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ทำงาน</w:t>
            </w:r>
          </w:p>
        </w:tc>
      </w:tr>
      <w:tr w:rsidR="00863E75" w:rsidRPr="00863E75" w14:paraId="173D2A68" w14:textId="77777777" w:rsidTr="0009206B">
        <w:tc>
          <w:tcPr>
            <w:tcW w:w="3090" w:type="dxa"/>
          </w:tcPr>
          <w:p w14:paraId="5B0739BF" w14:textId="5747DB96" w:rsidR="00863E75" w:rsidRPr="00863E75" w:rsidRDefault="00863E75" w:rsidP="00863E75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63E75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="003E7068" w:rsidRPr="00D7386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ส่งเสริมรักการอ่านและการเขียน</w:t>
            </w:r>
          </w:p>
          <w:p w14:paraId="3F3F453B" w14:textId="2AB9539B" w:rsidR="00863E75" w:rsidRPr="00863E75" w:rsidRDefault="007F65BA" w:rsidP="00863E75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863E75" w:rsidRPr="00863E75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59D123AC" w14:textId="77777777" w:rsidR="003E7068" w:rsidRPr="00D73861" w:rsidRDefault="003E7068" w:rsidP="003E7068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7386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</w:t>
            </w:r>
            <w:r w:rsidRPr="00D7386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D7386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ประชุมคณะทำงานเพื่อวางแผนการทำงาน</w:t>
            </w:r>
          </w:p>
          <w:p w14:paraId="47526230" w14:textId="77777777" w:rsidR="003E7068" w:rsidRPr="00D73861" w:rsidRDefault="003E7068" w:rsidP="003E70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7386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</w:t>
            </w:r>
            <w:r w:rsidRPr="00D7386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D738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794FB109" w14:textId="3E8DAA13" w:rsidR="00863E75" w:rsidRPr="00863E75" w:rsidRDefault="003E7068" w:rsidP="003E7068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38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276" w:type="dxa"/>
          </w:tcPr>
          <w:p w14:paraId="34D8A0FC" w14:textId="64FF0209" w:rsidR="00863E75" w:rsidRPr="00863E75" w:rsidRDefault="002C43E7" w:rsidP="00C461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>๒๖</w:t>
            </w:r>
            <w:r w:rsidRPr="000C23B5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>๗๙๗</w:t>
            </w:r>
          </w:p>
        </w:tc>
        <w:tc>
          <w:tcPr>
            <w:tcW w:w="1276" w:type="dxa"/>
          </w:tcPr>
          <w:p w14:paraId="75A4A854" w14:textId="77777777" w:rsidR="00863E75" w:rsidRPr="00863E75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48DAA07B" w14:textId="4A254FDC" w:rsidR="00863E75" w:rsidRPr="00863E75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04E4B875" w14:textId="77777777" w:rsidR="00863E75" w:rsidRDefault="00863E75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5850BBD" w14:textId="77777777" w:rsidR="00FD0522" w:rsidRDefault="00FD0522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C202414" w14:textId="77777777" w:rsidR="00FD0522" w:rsidRDefault="00FD0522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622864" w14:textId="3B86BFD7" w:rsidR="00FD0522" w:rsidRPr="00863E75" w:rsidRDefault="002C43E7" w:rsidP="00FD052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>๒๖</w:t>
            </w:r>
            <w:r w:rsidRPr="000C23B5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>๗๙๗</w:t>
            </w:r>
          </w:p>
        </w:tc>
        <w:tc>
          <w:tcPr>
            <w:tcW w:w="2297" w:type="dxa"/>
          </w:tcPr>
          <w:p w14:paraId="7E40991C" w14:textId="77777777" w:rsidR="00400007" w:rsidRPr="000C23B5" w:rsidRDefault="00400007" w:rsidP="0040000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นางสาว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ชไมพร</w:t>
            </w:r>
            <w: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ศรศักดิ์</w:t>
            </w:r>
          </w:p>
          <w:p w14:paraId="123BB28B" w14:textId="0F3EC4FB" w:rsidR="00863E75" w:rsidRPr="00863E75" w:rsidRDefault="00400007" w:rsidP="0040000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และคณะ</w:t>
            </w:r>
            <w:r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ทำงาน</w:t>
            </w:r>
          </w:p>
        </w:tc>
      </w:tr>
      <w:tr w:rsidR="006D6AE8" w:rsidRPr="00863E75" w14:paraId="6F3243F6" w14:textId="77777777" w:rsidTr="0009206B">
        <w:tc>
          <w:tcPr>
            <w:tcW w:w="3090" w:type="dxa"/>
          </w:tcPr>
          <w:p w14:paraId="25FE4B50" w14:textId="6FEAD0E9" w:rsidR="006D6AE8" w:rsidRPr="00863E75" w:rsidRDefault="006D6AE8" w:rsidP="006D6AE8">
            <w:pPr>
              <w:spacing w:after="0" w:line="240" w:lineRule="auto"/>
              <w:jc w:val="center"/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279BF430" w14:textId="660EE89F" w:rsidR="006D6AE8" w:rsidRDefault="006D6AE8" w:rsidP="00C4612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>45,647</w:t>
            </w:r>
          </w:p>
        </w:tc>
        <w:tc>
          <w:tcPr>
            <w:tcW w:w="1276" w:type="dxa"/>
          </w:tcPr>
          <w:p w14:paraId="24F38ACA" w14:textId="77777777" w:rsidR="006D6AE8" w:rsidRPr="00863E75" w:rsidRDefault="006D6AE8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2E202773" w14:textId="77777777" w:rsidR="006D6AE8" w:rsidRPr="00863E75" w:rsidRDefault="006D6AE8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229625DE" w14:textId="250F846C" w:rsidR="006D6AE8" w:rsidRPr="006D6AE8" w:rsidRDefault="006D6AE8" w:rsidP="00863E75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D6AE8">
              <w:rPr>
                <w:rFonts w:ascii="TH SarabunIT๙" w:hAnsi="TH SarabunIT๙" w:cs="TH SarabunIT๙"/>
                <w:sz w:val="32"/>
                <w:szCs w:val="32"/>
              </w:rPr>
              <w:t>45,647</w:t>
            </w:r>
          </w:p>
        </w:tc>
        <w:tc>
          <w:tcPr>
            <w:tcW w:w="2297" w:type="dxa"/>
          </w:tcPr>
          <w:p w14:paraId="75378D3D" w14:textId="77777777" w:rsidR="006D6AE8" w:rsidRDefault="006D6AE8" w:rsidP="0040000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0B4A958D" w14:textId="77777777" w:rsidR="00C46124" w:rsidRPr="00C46124" w:rsidRDefault="00C46124" w:rsidP="00C46124">
      <w:pPr>
        <w:spacing w:before="120" w:after="0" w:line="240" w:lineRule="auto"/>
        <w:ind w:firstLine="720"/>
        <w:contextualSpacing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46124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หมายเหตุ     ค่าใช้จ่ายทุกรายการสามารถถัวจ่ายได้</w:t>
      </w:r>
    </w:p>
    <w:p w14:paraId="3D4683B1" w14:textId="77777777" w:rsidR="00C46124" w:rsidRDefault="00C46124" w:rsidP="00C46124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46124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C4612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C46124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0F8581A3" w14:textId="77777777" w:rsidR="00C46124" w:rsidRPr="00C46124" w:rsidRDefault="00C46124" w:rsidP="00C46124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8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888"/>
        <w:gridCol w:w="1845"/>
      </w:tblGrid>
      <w:tr w:rsidR="00C46124" w:rsidRPr="000C23B5" w14:paraId="7B05D1DD" w14:textId="77777777" w:rsidTr="00C46124">
        <w:trPr>
          <w:trHeight w:val="374"/>
          <w:tblHeader/>
        </w:trPr>
        <w:tc>
          <w:tcPr>
            <w:tcW w:w="4140" w:type="dxa"/>
          </w:tcPr>
          <w:p w14:paraId="582370E8" w14:textId="77777777" w:rsidR="00C46124" w:rsidRPr="00C46124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6124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4" w:type="dxa"/>
          </w:tcPr>
          <w:p w14:paraId="6CBF21F1" w14:textId="58E1D7EC" w:rsidR="00C46124" w:rsidRPr="00C46124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46124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888" w:type="dxa"/>
          </w:tcPr>
          <w:p w14:paraId="62AF48E0" w14:textId="73FDDAC8" w:rsidR="00C46124" w:rsidRPr="00C46124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6124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วิธีวัด</w:t>
            </w:r>
            <w:r w:rsidRPr="00C46124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C46124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845" w:type="dxa"/>
          </w:tcPr>
          <w:p w14:paraId="798B95FC" w14:textId="77777777" w:rsidR="00C46124" w:rsidRPr="00C46124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6124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46124" w:rsidRPr="000C23B5" w14:paraId="4E0FDD1C" w14:textId="77777777" w:rsidTr="00C46124">
        <w:trPr>
          <w:trHeight w:val="879"/>
        </w:trPr>
        <w:tc>
          <w:tcPr>
            <w:tcW w:w="4140" w:type="dxa"/>
          </w:tcPr>
          <w:p w14:paraId="499671AE" w14:textId="77777777" w:rsidR="00C46124" w:rsidRDefault="00C46124" w:rsidP="00B77CD8">
            <w:pPr>
              <w:spacing w:afterLines="20" w:after="48" w:line="240" w:lineRule="auto"/>
              <w:ind w:firstLine="343"/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6124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เชิงปริมาณ (</w:t>
            </w:r>
            <w:r w:rsidRPr="00C46124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</w:rPr>
              <w:t>Outputs)</w:t>
            </w:r>
          </w:p>
          <w:p w14:paraId="1D60714E" w14:textId="77777777" w:rsidR="002C019F" w:rsidRDefault="00C46124" w:rsidP="00B77CD8">
            <w:pPr>
              <w:spacing w:afterLines="20" w:after="48" w:line="240" w:lineRule="auto"/>
              <w:ind w:firstLine="343"/>
              <w:rPr>
                <w:rFonts w:ascii="TH SarabunIT๙" w:eastAsia="SimSun" w:hAnsi="TH SarabunIT๙" w:cs="TH SarabunIT๙"/>
                <w:sz w:val="32"/>
                <w:szCs w:val="32"/>
                <w:lang w:val="x-none" w:eastAsia="zh-CN"/>
              </w:rPr>
            </w:pPr>
            <w:r w:rsidRPr="000C23B5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="002C019F" w:rsidRPr="002C019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ผู้</w:t>
            </w:r>
            <w:r w:rsidR="002C019F" w:rsidRPr="002C019F">
              <w:rPr>
                <w:rFonts w:ascii="TH SarabunIT๙" w:eastAsia="SimSun" w:hAnsi="TH SarabunIT๙" w:cs="TH SarabunIT๙"/>
                <w:sz w:val="32"/>
                <w:szCs w:val="32"/>
                <w:cs/>
                <w:lang w:val="x-none" w:eastAsia="zh-CN"/>
              </w:rPr>
              <w:t xml:space="preserve">เรียนมีนิสัยรักการอ่าน </w:t>
            </w:r>
            <w:r w:rsidR="002C019F" w:rsidRPr="002C019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คิดเป็น ร้อยละ </w:t>
            </w:r>
            <w:r w:rsidR="002C019F" w:rsidRPr="002C019F">
              <w:rPr>
                <w:rFonts w:ascii="TH SarabunIT๙" w:eastAsia="SimSun" w:hAnsi="TH SarabunIT๙" w:cs="TH SarabunIT๙"/>
                <w:sz w:val="32"/>
                <w:szCs w:val="32"/>
                <w:lang w:val="x-none" w:eastAsia="zh-CN"/>
              </w:rPr>
              <w:t>100</w:t>
            </w:r>
            <w:r w:rsidR="002C019F" w:rsidRPr="002C019F">
              <w:rPr>
                <w:rFonts w:ascii="TH SarabunIT๙" w:eastAsia="SimSun" w:hAnsi="TH SarabunIT๙" w:cs="TH SarabunIT๙"/>
                <w:sz w:val="32"/>
                <w:szCs w:val="32"/>
                <w:cs/>
                <w:lang w:val="x-none" w:eastAsia="zh-CN"/>
              </w:rPr>
              <w:t xml:space="preserve"> </w:t>
            </w:r>
          </w:p>
          <w:p w14:paraId="1EB1F869" w14:textId="77777777" w:rsidR="00C46124" w:rsidRDefault="002C019F" w:rsidP="00C46124">
            <w:pPr>
              <w:spacing w:afterLines="20" w:after="48" w:line="240" w:lineRule="auto"/>
              <w:rPr>
                <w:rFonts w:ascii="TH SarabunIT๙" w:eastAsia="SimSun" w:hAnsi="TH SarabunIT๙" w:cs="TH SarabunIT๙"/>
                <w:sz w:val="32"/>
                <w:szCs w:val="32"/>
                <w:lang w:val="x-none"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C46124" w:rsidRPr="000C23B5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="00C46124" w:rsidRPr="000C23B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C019F">
              <w:rPr>
                <w:rFonts w:ascii="TH SarabunIT๙" w:eastAsia="SimSun" w:hAnsi="TH SarabunIT๙" w:cs="TH SarabunIT๙"/>
                <w:sz w:val="32"/>
                <w:szCs w:val="32"/>
                <w:cs/>
                <w:lang w:val="x-none" w:eastAsia="zh-CN"/>
              </w:rPr>
              <w:t>นักเรียนและบุคลากรมีสื่อการเรียนการสอน</w:t>
            </w:r>
            <w:r w:rsidRPr="002C019F">
              <w:rPr>
                <w:rFonts w:ascii="TH SarabunIT๙" w:eastAsia="SimSun" w:hAnsi="TH SarabunIT๙" w:cs="TH SarabunIT๙"/>
                <w:sz w:val="32"/>
                <w:szCs w:val="32"/>
                <w:lang w:val="x-none" w:eastAsia="zh-CN"/>
              </w:rPr>
              <w:t xml:space="preserve"> </w:t>
            </w:r>
            <w:r w:rsidRPr="002C019F">
              <w:rPr>
                <w:rFonts w:ascii="TH SarabunIT๙" w:eastAsia="SimSun" w:hAnsi="TH SarabunIT๙" w:cs="TH SarabunIT๙"/>
                <w:sz w:val="32"/>
                <w:szCs w:val="32"/>
                <w:cs/>
                <w:lang w:val="x-none" w:eastAsia="zh-CN"/>
              </w:rPr>
              <w:t xml:space="preserve">เทคโนโลยีนวัตกรรม </w:t>
            </w:r>
            <w:r w:rsidRPr="002C019F">
              <w:rPr>
                <w:rFonts w:ascii="TH SarabunIT๙" w:eastAsia="SimSun" w:hAnsi="TH SarabunIT๙" w:cs="TH SarabunIT๙"/>
                <w:sz w:val="28"/>
                <w:szCs w:val="32"/>
                <w:cs/>
                <w:lang w:val="x-none" w:eastAsia="zh-CN"/>
              </w:rPr>
              <w:t>และสิ่งอำนวยความ</w:t>
            </w:r>
            <w:r w:rsidRPr="002C019F">
              <w:rPr>
                <w:rFonts w:ascii="TH SarabunIT๙" w:eastAsia="SimSun" w:hAnsi="TH SarabunIT๙" w:cs="TH SarabunIT๙"/>
                <w:sz w:val="28"/>
                <w:szCs w:val="32"/>
                <w:cs/>
                <w:lang w:eastAsia="zh-CN"/>
              </w:rPr>
              <w:t>สะดวกที่หลากหลายใน</w:t>
            </w:r>
            <w:r w:rsidRPr="002C019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ห้องสมุดและแหล่งเรียนรู้ </w:t>
            </w:r>
            <w:r w:rsidRPr="002C019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คิดเป็น ร้อยละ </w:t>
            </w:r>
            <w:r w:rsidRPr="002C019F">
              <w:rPr>
                <w:rFonts w:ascii="TH SarabunIT๙" w:eastAsia="SimSun" w:hAnsi="TH SarabunIT๙" w:cs="TH SarabunIT๙"/>
                <w:sz w:val="32"/>
                <w:szCs w:val="32"/>
                <w:lang w:val="x-none" w:eastAsia="zh-CN"/>
              </w:rPr>
              <w:t>100</w:t>
            </w:r>
          </w:p>
          <w:p w14:paraId="116B0A04" w14:textId="53BC33C9" w:rsidR="002C019F" w:rsidRPr="000C23B5" w:rsidRDefault="002C019F" w:rsidP="00C46124">
            <w:pPr>
              <w:spacing w:afterLines="20" w:after="48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28"/>
                <w:szCs w:val="32"/>
                <w:cs/>
                <w:lang w:val="x-none" w:eastAsia="zh-CN"/>
              </w:rPr>
              <w:t xml:space="preserve">      ๓. </w:t>
            </w:r>
            <w:r w:rsidRPr="002C019F">
              <w:rPr>
                <w:rFonts w:ascii="TH SarabunIT๙" w:eastAsia="SimSun" w:hAnsi="TH SarabunIT๙" w:cs="TH SarabunIT๙"/>
                <w:sz w:val="28"/>
                <w:szCs w:val="32"/>
                <w:cs/>
                <w:lang w:val="x-none" w:eastAsia="zh-CN"/>
              </w:rPr>
              <w:t>ห้องสมุด</w:t>
            </w:r>
            <w:r w:rsidRPr="002C019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มีมาตรฐานในการให้บริการอย่างมีคุณภาพ</w:t>
            </w:r>
            <w:r w:rsidRPr="002C019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2C019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คิดเป็น ร้อยละ </w:t>
            </w:r>
            <w:r w:rsidRPr="002C019F">
              <w:rPr>
                <w:rFonts w:ascii="TH SarabunIT๙" w:eastAsia="SimSun" w:hAnsi="TH SarabunIT๙" w:cs="TH SarabunIT๙"/>
                <w:sz w:val="32"/>
                <w:szCs w:val="32"/>
                <w:lang w:val="x-none" w:eastAsia="zh-CN"/>
              </w:rPr>
              <w:t>100</w:t>
            </w:r>
          </w:p>
        </w:tc>
        <w:tc>
          <w:tcPr>
            <w:tcW w:w="1984" w:type="dxa"/>
          </w:tcPr>
          <w:p w14:paraId="5350AD9F" w14:textId="77777777" w:rsidR="00C46124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</w:p>
          <w:p w14:paraId="5DFA66B1" w14:textId="70CBBE4E" w:rsidR="00C46124" w:rsidRPr="000C23B5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C4612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C4612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1888" w:type="dxa"/>
          </w:tcPr>
          <w:p w14:paraId="526C088E" w14:textId="7B85FAFB" w:rsidR="00C46124" w:rsidRPr="000C23B5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</w:p>
          <w:p w14:paraId="6EE61DA0" w14:textId="77777777" w:rsidR="00D06E82" w:rsidRPr="00D06E82" w:rsidRDefault="00D06E82" w:rsidP="00D06E82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D06E82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แบบสังเกต</w:t>
            </w:r>
          </w:p>
          <w:p w14:paraId="779C5258" w14:textId="0D0B62BD" w:rsidR="00C46124" w:rsidRPr="000C23B5" w:rsidRDefault="00D06E82" w:rsidP="00D06E82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D06E82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จากการสอบถามผู้ใช้บริการห้องสมุด</w:t>
            </w:r>
          </w:p>
        </w:tc>
        <w:tc>
          <w:tcPr>
            <w:tcW w:w="1845" w:type="dxa"/>
          </w:tcPr>
          <w:p w14:paraId="430FFB98" w14:textId="77777777" w:rsidR="00C46124" w:rsidRPr="000C23B5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</w:p>
          <w:p w14:paraId="7E6A4617" w14:textId="19C35CC4" w:rsidR="00C46124" w:rsidRPr="000C23B5" w:rsidRDefault="00D06E82" w:rsidP="00D06E82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D06E82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การสังเกต</w:t>
            </w:r>
          </w:p>
        </w:tc>
      </w:tr>
      <w:tr w:rsidR="00C46124" w:rsidRPr="000C23B5" w14:paraId="4879EA4D" w14:textId="77777777" w:rsidTr="00C46124">
        <w:trPr>
          <w:trHeight w:val="1760"/>
        </w:trPr>
        <w:tc>
          <w:tcPr>
            <w:tcW w:w="4140" w:type="dxa"/>
          </w:tcPr>
          <w:p w14:paraId="10F5C2F7" w14:textId="77777777" w:rsidR="00C46124" w:rsidRDefault="00C46124" w:rsidP="00B77CD8">
            <w:pPr>
              <w:spacing w:after="20" w:line="240" w:lineRule="auto"/>
              <w:ind w:firstLine="343"/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46124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เชิงคุณภาพ (</w:t>
            </w:r>
            <w:r w:rsidRPr="00C46124">
              <w:rPr>
                <w:rFonts w:ascii="TH SarabunIT๙" w:eastAsia="Angsana New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Outcome) </w:t>
            </w:r>
          </w:p>
          <w:p w14:paraId="7D64919E" w14:textId="66479025" w:rsidR="00425B33" w:rsidRPr="00425B33" w:rsidRDefault="00425B33" w:rsidP="00425B33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</w:t>
            </w:r>
            <w:r w:rsidR="00B52770" w:rsidRPr="00D7386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1. </w:t>
            </w:r>
            <w:r w:rsidR="00B52770" w:rsidRPr="00D7386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นักเรียนในโรงเรียนได้รับประโยชน์จาก ความรู้ ข้อมูล ข่าวสาร </w:t>
            </w:r>
            <w:proofErr w:type="gramStart"/>
            <w:r w:rsidR="00B52770" w:rsidRPr="00D7386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สารสนเทศ  และมีทักษะด้านการอ่าน</w:t>
            </w:r>
            <w:proofErr w:type="gramEnd"/>
            <w:r w:rsidR="00B52770" w:rsidRPr="00D7386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 รักการอ่านและการสืบค้นได้มากขึ้น</w:t>
            </w:r>
            <w:r w:rsidR="00B5277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อย่างมีประสิทธิภาพ</w:t>
            </w:r>
          </w:p>
          <w:p w14:paraId="163349E5" w14:textId="7C954EF6" w:rsidR="00425B33" w:rsidRPr="00425B33" w:rsidRDefault="00425B33" w:rsidP="00425B33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</w:t>
            </w:r>
            <w:r w:rsidR="00B52770" w:rsidRPr="00D7386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2. </w:t>
            </w:r>
            <w:r w:rsidR="00B52770" w:rsidRPr="00D7386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ห้องสมุดมีวัสดุ</w:t>
            </w:r>
            <w:r w:rsidR="00B52770" w:rsidRPr="00D7386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-</w:t>
            </w:r>
            <w:r w:rsidR="00B52770" w:rsidRPr="00D7386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ครุภัณฑ์ </w:t>
            </w:r>
            <w:proofErr w:type="gramStart"/>
            <w:r w:rsidR="00B52770" w:rsidRPr="00D7386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เอกสาร  หนังสือคู่มือ</w:t>
            </w:r>
            <w:proofErr w:type="gramEnd"/>
            <w:r w:rsidR="00B52770" w:rsidRPr="00D7386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 ตำราเรียนที่ทันสมัยและเพียงพอสำหรับผู้ใช้บริการ ส่งผลต่อการพัฒนาคุณภาพผู้เรียน</w:t>
            </w:r>
            <w:r w:rsidR="00B5277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อย่างมีประสิทธิภาพ</w:t>
            </w:r>
          </w:p>
          <w:p w14:paraId="645956F4" w14:textId="58DA20AB" w:rsidR="00C46124" w:rsidRPr="000C23B5" w:rsidRDefault="00B52770" w:rsidP="00425B33">
            <w:pPr>
              <w:spacing w:after="20" w:line="240" w:lineRule="auto"/>
              <w:ind w:firstLine="343"/>
              <w:rPr>
                <w:rFonts w:ascii="TH SarabunIT๙" w:hAnsi="TH SarabunIT๙" w:cs="TH SarabunIT๙"/>
                <w:sz w:val="32"/>
                <w:szCs w:val="32"/>
              </w:rPr>
            </w:pPr>
            <w:r w:rsidRPr="00D7386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3. </w:t>
            </w:r>
            <w:r w:rsidRPr="00D7386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ห้องสมุดมีมาตรฐานในการให้บริการอย่างมีคุณภาพและประทับใจจากผู้เข้าใช้บริการ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อย่างมีประสิทธิภาพ</w:t>
            </w:r>
          </w:p>
        </w:tc>
        <w:tc>
          <w:tcPr>
            <w:tcW w:w="1984" w:type="dxa"/>
          </w:tcPr>
          <w:p w14:paraId="7732883C" w14:textId="77777777" w:rsidR="00C46124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</w:p>
          <w:p w14:paraId="15A9FD29" w14:textId="044DF378" w:rsidR="00C46124" w:rsidRPr="000C23B5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C4612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C46124"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1888" w:type="dxa"/>
          </w:tcPr>
          <w:p w14:paraId="5269C9AC" w14:textId="6A4289B6" w:rsidR="00C46124" w:rsidRPr="000C23B5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</w:p>
          <w:p w14:paraId="68AF20F3" w14:textId="77777777" w:rsidR="009B76AD" w:rsidRPr="009B76AD" w:rsidRDefault="009B76AD" w:rsidP="009B76A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76AD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</w:t>
            </w:r>
          </w:p>
          <w:p w14:paraId="7ACAE202" w14:textId="2190034A" w:rsidR="00C46124" w:rsidRPr="000C23B5" w:rsidRDefault="009B76AD" w:rsidP="009B76AD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9B76AD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สรุปสถิติการใช้</w:t>
            </w:r>
            <w:r w:rsidRPr="009B76AD">
              <w:rPr>
                <w:rFonts w:ascii="TH SarabunIT๙" w:hAnsi="TH SarabunIT๙" w:cs="TH SarabunIT๙"/>
                <w:sz w:val="32"/>
                <w:szCs w:val="32"/>
                <w:cs/>
              </w:rPr>
              <w:t>ห้องสมุด</w:t>
            </w:r>
          </w:p>
        </w:tc>
        <w:tc>
          <w:tcPr>
            <w:tcW w:w="1845" w:type="dxa"/>
          </w:tcPr>
          <w:p w14:paraId="544D67D4" w14:textId="77777777" w:rsidR="00C46124" w:rsidRPr="000C23B5" w:rsidRDefault="00C46124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</w:p>
          <w:p w14:paraId="389508A8" w14:textId="13B396B2" w:rsidR="00C46124" w:rsidRPr="000C23B5" w:rsidRDefault="009B76AD" w:rsidP="00B77CD8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color w:val="000000" w:themeColor="text1"/>
                <w:sz w:val="32"/>
                <w:szCs w:val="32"/>
              </w:rPr>
            </w:pPr>
            <w:r w:rsidRPr="00D06E82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การสังเกต</w:t>
            </w:r>
          </w:p>
        </w:tc>
      </w:tr>
    </w:tbl>
    <w:p w14:paraId="4F17DB7F" w14:textId="77777777" w:rsidR="00863E75" w:rsidRDefault="00863E75" w:rsidP="00863E75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27FFB565" w14:textId="77777777" w:rsidR="00B52770" w:rsidRDefault="00B52770" w:rsidP="00863E75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17DE9AB1" w14:textId="77777777" w:rsidR="00B52770" w:rsidRPr="00863E75" w:rsidRDefault="00B52770" w:rsidP="00863E75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57062FAA" w14:textId="77777777" w:rsidR="00D54667" w:rsidRDefault="00D5466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14:paraId="0C2CDBEE" w14:textId="6C9CD0E1" w:rsidR="00DE4B0F" w:rsidRDefault="00AE2E52" w:rsidP="00863E75">
      <w:pPr>
        <w:tabs>
          <w:tab w:val="left" w:pos="2985"/>
        </w:tabs>
        <w:spacing w:after="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๘</w:t>
      </w:r>
      <w:r w:rsidR="00C46124" w:rsidRPr="00C4612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C46124" w:rsidRPr="00C46124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="00C46124" w:rsidRPr="00C46124">
        <w:rPr>
          <w:rFonts w:ascii="TH SarabunIT๙" w:hAnsi="TH SarabunIT๙" w:cs="TH SarabunIT๙"/>
          <w:sz w:val="32"/>
          <w:szCs w:val="32"/>
        </w:rPr>
        <w:t xml:space="preserve"> </w:t>
      </w:r>
      <w:r w:rsidR="00C46124" w:rsidRPr="00C461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5685E3BC" w14:textId="697E7C03" w:rsidR="00720347" w:rsidRPr="00720347" w:rsidRDefault="00720347" w:rsidP="00720347">
      <w:pPr>
        <w:spacing w:after="0" w:line="240" w:lineRule="auto"/>
        <w:ind w:firstLine="720"/>
        <w:rPr>
          <w:rFonts w:ascii="TH SarabunIT๙" w:eastAsia="Angsana New" w:hAnsi="TH SarabunIT๙" w:cs="TH SarabunIT๙"/>
          <w:sz w:val="32"/>
          <w:szCs w:val="32"/>
          <w:lang w:eastAsia="zh-CN"/>
        </w:rPr>
      </w:pPr>
      <w:r w:rsidRPr="00720347">
        <w:rPr>
          <w:rFonts w:ascii="TH SarabunIT๙" w:eastAsia="Angsana New" w:hAnsi="TH SarabunIT๙" w:cs="TH SarabunIT๙"/>
          <w:sz w:val="32"/>
          <w:szCs w:val="32"/>
          <w:cs/>
          <w:lang w:eastAsia="zh-CN"/>
        </w:rPr>
        <w:t>ห้องสมุดมีการพัฒนาแหล่งเรียนรู้ในห้องสมุด  เพื่อ</w:t>
      </w:r>
      <w:r w:rsidRPr="00720347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ส่</w:t>
      </w:r>
      <w:r w:rsidRPr="00720347">
        <w:rPr>
          <w:rFonts w:ascii="TH SarabunIT๙" w:eastAsia="SimSun" w:hAnsi="TH SarabunIT๙" w:cs="TH SarabunIT๙"/>
          <w:sz w:val="32"/>
          <w:szCs w:val="32"/>
          <w:cs/>
          <w:lang w:val="x-none" w:eastAsia="zh-CN"/>
        </w:rPr>
        <w:t>งเสริมสนับสนุนให้ผู้เรียนมีนิสัยรักการอ่าน</w:t>
      </w:r>
      <w:r w:rsidRPr="00720347">
        <w:rPr>
          <w:rFonts w:ascii="TH SarabunIT๙" w:eastAsia="Angsana New" w:hAnsi="TH SarabunIT๙" w:cs="TH SarabunIT๙"/>
          <w:sz w:val="32"/>
          <w:szCs w:val="32"/>
          <w:cs/>
          <w:lang w:eastAsia="zh-CN"/>
        </w:rPr>
        <w:t xml:space="preserve">     </w:t>
      </w:r>
      <w:r>
        <w:rPr>
          <w:rFonts w:ascii="TH SarabunIT๙" w:eastAsia="Angsan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720347">
        <w:rPr>
          <w:rFonts w:ascii="TH SarabunIT๙" w:eastAsia="Angsana New" w:hAnsi="TH SarabunIT๙" w:cs="TH SarabunIT๙"/>
          <w:sz w:val="32"/>
          <w:szCs w:val="32"/>
          <w:cs/>
          <w:lang w:eastAsia="zh-CN"/>
        </w:rPr>
        <w:t xml:space="preserve"> มีวัสดุ-ครุภัณฑ์เพียงพอสอดคล้องกับความต้องการของผู้เรียน มีการพัฒนาห้องสมุดได้ตามเกณฑ์มาตรฐาน จัดกิจกรรมส่งนิสัยรักการอ่านอย่างต่อเนื่องสม่ำเสมอส่งผลให้การจัดการเรียนการสอนสู่นักเรียนเกิดประสิทธิผล มีผลสัมฤทธิ์ที่ดีขึ้น </w:t>
      </w:r>
    </w:p>
    <w:p w14:paraId="108187DC" w14:textId="77777777" w:rsidR="00C46124" w:rsidRPr="00863E75" w:rsidRDefault="00C46124" w:rsidP="00863E75">
      <w:pPr>
        <w:tabs>
          <w:tab w:val="left" w:pos="2985"/>
        </w:tabs>
        <w:spacing w:after="2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3A04B58B" w14:textId="77777777" w:rsidR="00DE4B0F" w:rsidRDefault="00DE4B0F" w:rsidP="00971464">
      <w:pPr>
        <w:pStyle w:val="a5"/>
        <w:tabs>
          <w:tab w:val="left" w:pos="2985"/>
        </w:tabs>
        <w:spacing w:after="20"/>
        <w:ind w:left="568" w:hanging="284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</w:p>
    <w:p w14:paraId="2F616C99" w14:textId="77777777" w:rsidR="00CB0D09" w:rsidRPr="0009206B" w:rsidRDefault="00CB0D09" w:rsidP="0009206B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7EDB46FF" w14:textId="5DE4E306" w:rsidR="00590221" w:rsidRPr="000C23B5" w:rsidRDefault="00590221" w:rsidP="0009206B">
      <w:pPr>
        <w:spacing w:after="0" w:line="240" w:lineRule="auto"/>
        <w:ind w:firstLine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0C23B5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="00871BF0">
        <w:rPr>
          <w:rFonts w:ascii="TH SarabunIT๙" w:hAnsi="TH SarabunIT๙" w:cs="TH SarabunIT๙"/>
          <w:sz w:val="32"/>
          <w:szCs w:val="32"/>
          <w:cs/>
        </w:rPr>
        <w:t>นางสาว</w:t>
      </w:r>
      <w:r w:rsidR="00871BF0">
        <w:rPr>
          <w:rFonts w:ascii="TH SarabunIT๙" w:hAnsi="TH SarabunIT๙" w:cs="TH SarabunIT๙" w:hint="cs"/>
          <w:sz w:val="32"/>
          <w:szCs w:val="32"/>
          <w:cs/>
        </w:rPr>
        <w:t>ชไมพร</w:t>
      </w:r>
      <w:r w:rsidR="00871BF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71BF0">
        <w:rPr>
          <w:rFonts w:ascii="TH SarabunIT๙" w:hAnsi="TH SarabunIT๙" w:cs="TH SarabunIT๙" w:hint="cs"/>
          <w:sz w:val="32"/>
          <w:szCs w:val="32"/>
          <w:cs/>
        </w:rPr>
        <w:t>ศรศักดิ์</w:t>
      </w:r>
      <w:proofErr w:type="gramEnd"/>
      <w:r w:rsidRPr="000C23B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C23B5">
        <w:rPr>
          <w:rFonts w:ascii="TH SarabunIT๙" w:hAnsi="TH SarabunIT๙" w:cs="TH SarabunIT๙"/>
          <w:sz w:val="32"/>
          <w:szCs w:val="32"/>
        </w:rPr>
        <w:t>)</w:t>
      </w:r>
      <w:r w:rsidR="0009206B">
        <w:rPr>
          <w:rFonts w:ascii="TH SarabunIT๙" w:hAnsi="TH SarabunIT๙" w:cs="TH SarabunIT๙"/>
          <w:sz w:val="32"/>
          <w:szCs w:val="32"/>
        </w:rPr>
        <w:tab/>
      </w:r>
      <w:r w:rsidR="0009206B">
        <w:rPr>
          <w:rFonts w:ascii="TH SarabunIT๙" w:hAnsi="TH SarabunIT๙" w:cs="TH SarabunIT๙"/>
          <w:sz w:val="32"/>
          <w:szCs w:val="32"/>
        </w:rPr>
        <w:tab/>
      </w:r>
      <w:r w:rsidR="0009206B">
        <w:rPr>
          <w:rFonts w:ascii="TH SarabunIT๙" w:hAnsi="TH SarabunIT๙" w:cs="TH SarabunIT๙"/>
          <w:sz w:val="32"/>
          <w:szCs w:val="32"/>
        </w:rPr>
        <w:tab/>
      </w:r>
      <w:r w:rsidR="0009206B">
        <w:rPr>
          <w:rFonts w:ascii="TH SarabunIT๙" w:hAnsi="TH SarabunIT๙" w:cs="TH SarabunIT๙"/>
          <w:sz w:val="32"/>
          <w:szCs w:val="32"/>
        </w:rPr>
        <w:tab/>
      </w:r>
      <w:r w:rsidR="0009206B" w:rsidRPr="000C23B5">
        <w:rPr>
          <w:rFonts w:ascii="TH SarabunIT๙" w:hAnsi="TH SarabunIT๙" w:cs="TH SarabunIT๙"/>
          <w:sz w:val="32"/>
          <w:szCs w:val="32"/>
        </w:rPr>
        <w:t>(</w:t>
      </w:r>
      <w:r w:rsidR="0009206B" w:rsidRPr="000C23B5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="0009206B" w:rsidRPr="000C23B5">
        <w:rPr>
          <w:rFonts w:ascii="TH SarabunIT๙" w:hAnsi="TH SarabunIT๙" w:cs="TH SarabunIT๙"/>
          <w:sz w:val="32"/>
          <w:szCs w:val="32"/>
          <w:cs/>
        </w:rPr>
        <w:t>วรวรร</w:t>
      </w:r>
      <w:proofErr w:type="spellEnd"/>
      <w:r w:rsidR="0009206B" w:rsidRPr="000C23B5">
        <w:rPr>
          <w:rFonts w:ascii="TH SarabunIT๙" w:hAnsi="TH SarabunIT๙" w:cs="TH SarabunIT๙"/>
          <w:sz w:val="32"/>
          <w:szCs w:val="32"/>
          <w:cs/>
        </w:rPr>
        <w:t xml:space="preserve">ณ  พิมพ์แสง </w:t>
      </w:r>
      <w:r w:rsidR="0009206B" w:rsidRPr="000C23B5">
        <w:rPr>
          <w:rFonts w:ascii="TH SarabunIT๙" w:hAnsi="TH SarabunIT๙" w:cs="TH SarabunIT๙"/>
          <w:sz w:val="32"/>
          <w:szCs w:val="32"/>
        </w:rPr>
        <w:t>)</w:t>
      </w:r>
    </w:p>
    <w:p w14:paraId="7BE888B0" w14:textId="50353DF6" w:rsidR="0009206B" w:rsidRPr="000C23B5" w:rsidRDefault="0009206B" w:rsidP="0009206B">
      <w:pPr>
        <w:spacing w:after="0" w:line="240" w:lineRule="auto"/>
        <w:ind w:left="720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="00590221" w:rsidRPr="000C23B5">
        <w:rPr>
          <w:rFonts w:ascii="TH SarabunIT๙" w:hAnsi="TH SarabunIT๙" w:cs="TH SarabunIT๙"/>
          <w:sz w:val="32"/>
          <w:szCs w:val="32"/>
          <w:cs/>
        </w:rPr>
        <w:t>ผู้</w:t>
      </w:r>
      <w:r w:rsidRPr="0009206B">
        <w:rPr>
          <w:rFonts w:ascii="TH SarabunIT๙" w:hAnsi="TH SarabunIT๙" w:cs="TH SarabunIT๙"/>
          <w:sz w:val="32"/>
          <w:szCs w:val="32"/>
          <w:cs/>
        </w:rPr>
        <w:t>เสนอ</w:t>
      </w:r>
      <w:r w:rsidR="00590221" w:rsidRPr="000C23B5">
        <w:rPr>
          <w:rFonts w:ascii="TH SarabunIT๙" w:hAnsi="TH SarabunIT๙" w:cs="TH SarabunIT๙"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0C23B5">
        <w:rPr>
          <w:rFonts w:ascii="TH SarabunIT๙" w:hAnsi="TH SarabunIT๙" w:cs="TH SarabunIT๙"/>
          <w:sz w:val="32"/>
          <w:szCs w:val="32"/>
          <w:cs/>
        </w:rPr>
        <w:t>หัวหน้าฝ่ายวิชาการ</w:t>
      </w:r>
    </w:p>
    <w:p w14:paraId="20944E72" w14:textId="7880022E" w:rsidR="0009206B" w:rsidRPr="000C23B5" w:rsidRDefault="0009206B" w:rsidP="0009206B">
      <w:pPr>
        <w:spacing w:after="0" w:line="240" w:lineRule="auto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0C23B5">
        <w:rPr>
          <w:rFonts w:ascii="TH SarabunIT๙" w:hAnsi="TH SarabunIT๙" w:cs="TH SarabunIT๙"/>
          <w:sz w:val="32"/>
          <w:szCs w:val="32"/>
          <w:cs/>
        </w:rPr>
        <w:t>ผู้เห็นชอบโครงการ</w:t>
      </w:r>
    </w:p>
    <w:p w14:paraId="7492252E" w14:textId="77777777" w:rsidR="0009206B" w:rsidRPr="000C23B5" w:rsidRDefault="0009206B" w:rsidP="0009206B">
      <w:pPr>
        <w:spacing w:after="0" w:line="240" w:lineRule="auto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14:paraId="779D869C" w14:textId="25A957A3" w:rsidR="00590221" w:rsidRDefault="00590221" w:rsidP="000920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BCC4B28" w14:textId="77777777" w:rsidR="0009206B" w:rsidRDefault="0009206B" w:rsidP="000920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37E5C8B" w14:textId="77777777" w:rsidR="0009206B" w:rsidRDefault="0009206B" w:rsidP="000920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3743999" w14:textId="77777777" w:rsidR="0009206B" w:rsidRDefault="0009206B" w:rsidP="0009206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193FBF8" w14:textId="655DDD6A" w:rsidR="0009206B" w:rsidRPr="000C23B5" w:rsidRDefault="0009206B" w:rsidP="0009206B">
      <w:pPr>
        <w:spacing w:after="0" w:line="240" w:lineRule="auto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09206B">
        <w:rPr>
          <w:rFonts w:ascii="TH SarabunIT๙" w:hAnsi="TH SarabunIT๙" w:cs="TH SarabunIT๙"/>
          <w:sz w:val="32"/>
          <w:szCs w:val="32"/>
        </w:rPr>
        <w:t>(</w:t>
      </w:r>
      <w:r w:rsidRPr="0009206B">
        <w:rPr>
          <w:rFonts w:ascii="TH SarabunIT๙" w:hAnsi="TH SarabunIT๙" w:cs="TH SarabunIT๙"/>
          <w:sz w:val="32"/>
          <w:szCs w:val="32"/>
          <w:cs/>
        </w:rPr>
        <w:t>นางสาวปนัดดา ปานบุตร)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0C23B5">
        <w:rPr>
          <w:rFonts w:ascii="TH SarabunIT๙" w:hAnsi="TH SarabunIT๙" w:cs="TH SarabunIT๙"/>
          <w:sz w:val="32"/>
          <w:szCs w:val="32"/>
          <w:cs/>
        </w:rPr>
        <w:t>(นายสรายุทธ เกษรพรหม)</w:t>
      </w:r>
    </w:p>
    <w:p w14:paraId="3D0686C8" w14:textId="28B316C5" w:rsidR="0009206B" w:rsidRPr="000C23B5" w:rsidRDefault="0009206B" w:rsidP="0009206B">
      <w:pPr>
        <w:spacing w:after="0" w:line="240" w:lineRule="auto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</w:t>
      </w:r>
      <w:r w:rsidRPr="000C23B5">
        <w:rPr>
          <w:rFonts w:ascii="TH SarabunIT๙" w:hAnsi="TH SarabunIT๙" w:cs="TH SarabunIT๙"/>
          <w:sz w:val="32"/>
          <w:szCs w:val="32"/>
          <w:cs/>
        </w:rPr>
        <w:t>รองผู้อำนวยการฝ่ายวิชาการ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0C23B5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0C23B5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0C23B5">
        <w:rPr>
          <w:rFonts w:ascii="TH SarabunIT๙" w:hAnsi="TH SarabunIT๙" w:cs="TH SarabunIT๙"/>
          <w:sz w:val="32"/>
          <w:szCs w:val="32"/>
          <w:cs/>
        </w:rPr>
        <w:t>ถัมภ์</w:t>
      </w:r>
    </w:p>
    <w:p w14:paraId="6DF4EEFD" w14:textId="5EAC0CE0" w:rsidR="00590221" w:rsidRDefault="0009206B" w:rsidP="00E7603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C23B5">
        <w:rPr>
          <w:rFonts w:ascii="TH SarabunIT๙" w:hAnsi="TH SarabunIT๙" w:cs="TH SarabunIT๙"/>
          <w:sz w:val="32"/>
          <w:szCs w:val="32"/>
          <w:cs/>
        </w:rPr>
        <w:t>ผู้เห็นชอบโครงการ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Pr="000C23B5">
        <w:rPr>
          <w:rFonts w:ascii="TH SarabunIT๙" w:hAnsi="TH SarabunIT๙" w:cs="TH SarabunIT๙"/>
          <w:sz w:val="32"/>
          <w:szCs w:val="32"/>
          <w:cs/>
        </w:rPr>
        <w:t>ผู้อนุมัติโครงการ</w:t>
      </w:r>
    </w:p>
    <w:p w14:paraId="13A4D1AD" w14:textId="77777777" w:rsidR="00F62B0C" w:rsidRDefault="00F62B0C" w:rsidP="00E7603D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14:paraId="431AD6C2" w14:textId="77777777" w:rsidR="00812219" w:rsidRDefault="00812219" w:rsidP="00E7603D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14:paraId="77ADA6A4" w14:textId="77777777" w:rsidR="00812219" w:rsidRDefault="00812219" w:rsidP="00E7603D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14:paraId="5BDEDD6F" w14:textId="77777777" w:rsidR="00812219" w:rsidRDefault="00812219" w:rsidP="00E7603D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14:paraId="0FE1CEE8" w14:textId="77777777" w:rsidR="00812219" w:rsidRDefault="00812219" w:rsidP="00E7603D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14:paraId="64CB5D1E" w14:textId="77777777" w:rsidR="00812219" w:rsidRDefault="00812219" w:rsidP="00E7603D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14:paraId="68C022A2" w14:textId="77777777" w:rsidR="00812219" w:rsidRDefault="00812219" w:rsidP="00E7603D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14:paraId="2DFD9FC8" w14:textId="77777777" w:rsidR="00812219" w:rsidRDefault="00812219" w:rsidP="00E7603D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14:paraId="75E789F4" w14:textId="77777777" w:rsidR="00812219" w:rsidRDefault="00812219" w:rsidP="00E7603D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14:paraId="4EA44EB9" w14:textId="77777777" w:rsidR="00812219" w:rsidRDefault="00812219" w:rsidP="00E7603D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14:paraId="350CA0CE" w14:textId="77777777" w:rsidR="00F62B0C" w:rsidRPr="000C23B5" w:rsidRDefault="00F62B0C" w:rsidP="00E7603D">
      <w:pPr>
        <w:ind w:left="720" w:firstLine="720"/>
        <w:rPr>
          <w:rFonts w:ascii="TH SarabunIT๙" w:hAnsi="TH SarabunIT๙" w:cs="TH SarabunIT๙"/>
          <w:sz w:val="32"/>
          <w:szCs w:val="32"/>
        </w:rPr>
      </w:pPr>
    </w:p>
    <w:p w14:paraId="4340A295" w14:textId="02CE44CC" w:rsidR="00350B86" w:rsidRPr="000C23B5" w:rsidRDefault="00350B86" w:rsidP="001A0C3F">
      <w:pPr>
        <w:spacing w:after="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C23B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รายละเอียดค่าใช้จ่าย</w:t>
      </w:r>
    </w:p>
    <w:p w14:paraId="06039FC6" w14:textId="41C02F3C" w:rsidR="00B01540" w:rsidRPr="001A0C3F" w:rsidRDefault="00B01540" w:rsidP="001A0C3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1A0C3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โครงการ</w:t>
      </w:r>
      <w:r w:rsidRPr="001A0C3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งานพัฒนาคุณภาพแหล่งเรียนรู้ห้องสมุดโรงเรียน</w:t>
      </w:r>
      <w:r w:rsidRPr="001A0C3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(รหัส </w:t>
      </w:r>
      <w:r w:rsidRPr="001A0C3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606.</w:t>
      </w:r>
      <w:r w:rsidR="00D5466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1</w:t>
      </w:r>
      <w:r w:rsidRPr="001A0C3F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)</w:t>
      </w:r>
    </w:p>
    <w:p w14:paraId="3A79BDB5" w14:textId="1A163063" w:rsidR="00E7603D" w:rsidRDefault="00E7603D" w:rsidP="001A0C3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7603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ปีการศึกษา  2567</w:t>
      </w:r>
    </w:p>
    <w:p w14:paraId="604B0E32" w14:textId="2B6FFA2A" w:rsidR="000023B9" w:rsidRDefault="000023B9" w:rsidP="001A0C3F">
      <w:pPr>
        <w:pBdr>
          <w:bottom w:val="single" w:sz="6" w:space="1" w:color="auto"/>
        </w:pBd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0023B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งบประมาณที่ได้รับ   จำนวน   </w:t>
      </w:r>
      <w:r w:rsidR="006D6AE8" w:rsidRPr="006D6AE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45,647</w:t>
      </w:r>
      <w:r w:rsidR="006D6AE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0023B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บาท    </w:t>
      </w:r>
    </w:p>
    <w:p w14:paraId="2892F08E" w14:textId="486F0757" w:rsidR="006D6AE8" w:rsidRPr="006D6AE8" w:rsidRDefault="006D6AE8" w:rsidP="006D6AE8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D6AE8">
        <w:rPr>
          <w:rFonts w:ascii="TH SarabunIT๙" w:hAnsi="TH SarabunIT๙" w:cs="TH SarabunIT๙"/>
          <w:sz w:val="32"/>
          <w:szCs w:val="32"/>
          <w:cs/>
        </w:rPr>
        <w:t xml:space="preserve">งบประมาณ </w:t>
      </w:r>
      <w:r w:rsidRPr="006D6AE8">
        <w:rPr>
          <w:rFonts w:ascii="TH SarabunIT๙" w:hAnsi="TH SarabunIT๙" w:cs="TH SarabunIT๙"/>
          <w:sz w:val="32"/>
          <w:szCs w:val="32"/>
          <w:cs/>
        </w:rPr>
        <w:tab/>
      </w:r>
      <w:r w:rsidRPr="006D6AE8">
        <w:rPr>
          <w:rFonts w:ascii="TH SarabunIT๙" w:hAnsi="TH SarabunIT๙" w:cs="TH SarabunIT๙"/>
          <w:sz w:val="32"/>
          <w:szCs w:val="32"/>
          <w:cs/>
        </w:rPr>
        <w:tab/>
      </w:r>
      <w:r w:rsidRPr="006D6AE8">
        <w:rPr>
          <w:rFonts w:ascii="TH SarabunIT๙" w:hAnsi="TH SarabunIT๙" w:cs="TH SarabunIT๙"/>
          <w:sz w:val="32"/>
          <w:szCs w:val="32"/>
          <w:cs/>
        </w:rPr>
        <w:tab/>
      </w:r>
      <w:r w:rsidRPr="006D6AE8">
        <w:rPr>
          <w:rFonts w:ascii="TH SarabunIT๙" w:hAnsi="TH SarabunIT๙" w:cs="TH SarabunIT๙"/>
          <w:sz w:val="32"/>
          <w:szCs w:val="32"/>
        </w:rPr>
        <w:t>45,647</w:t>
      </w:r>
      <w:r w:rsidRPr="006D6AE8">
        <w:rPr>
          <w:rFonts w:ascii="TH SarabunIT๙" w:hAnsi="TH SarabunIT๙" w:cs="TH SarabunIT๙"/>
          <w:sz w:val="32"/>
          <w:szCs w:val="32"/>
        </w:rPr>
        <w:tab/>
      </w:r>
      <w:r w:rsidRPr="006D6AE8">
        <w:rPr>
          <w:rFonts w:ascii="TH SarabunIT๙" w:hAnsi="TH SarabunIT๙" w:cs="TH SarabunIT๙"/>
          <w:sz w:val="32"/>
          <w:szCs w:val="32"/>
          <w:cs/>
        </w:rPr>
        <w:t>บาท</w:t>
      </w:r>
    </w:p>
    <w:p w14:paraId="28234BE2" w14:textId="561678C0" w:rsidR="006D6AE8" w:rsidRPr="006D6AE8" w:rsidRDefault="006D6AE8" w:rsidP="006D6AE8">
      <w:pPr>
        <w:spacing w:after="0" w:line="20" w:lineRule="atLeast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6D6AE8">
        <w:rPr>
          <w:rFonts w:ascii="TH SarabunIT๙" w:hAnsi="TH SarabunIT๙" w:cs="TH SarabunIT๙"/>
          <w:sz w:val="32"/>
          <w:szCs w:val="32"/>
          <w:cs/>
        </w:rPr>
        <w:t>ค่าตอบแทน</w:t>
      </w:r>
      <w:r w:rsidRPr="006D6AE8">
        <w:rPr>
          <w:rFonts w:ascii="TH SarabunIT๙" w:hAnsi="TH SarabunIT๙" w:cs="TH SarabunIT๙"/>
          <w:sz w:val="32"/>
          <w:szCs w:val="32"/>
          <w:cs/>
        </w:rPr>
        <w:tab/>
      </w:r>
      <w:r w:rsidRPr="006D6AE8">
        <w:rPr>
          <w:rFonts w:ascii="TH SarabunIT๙" w:hAnsi="TH SarabunIT๙" w:cs="TH SarabunIT๙"/>
          <w:sz w:val="32"/>
          <w:szCs w:val="32"/>
          <w:cs/>
        </w:rPr>
        <w:tab/>
        <w:t xml:space="preserve">= </w:t>
      </w:r>
      <w:r w:rsidRPr="006D6AE8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6D6AE8">
        <w:rPr>
          <w:rFonts w:ascii="TH SarabunIT๙" w:hAnsi="TH SarabunIT๙" w:cs="TH SarabunIT๙"/>
          <w:sz w:val="32"/>
          <w:szCs w:val="32"/>
          <w:cs/>
        </w:rPr>
        <w:t>บาท</w:t>
      </w:r>
    </w:p>
    <w:p w14:paraId="6D22DDD6" w14:textId="37235004" w:rsidR="006D6AE8" w:rsidRPr="006D6AE8" w:rsidRDefault="006D6AE8" w:rsidP="006D6AE8">
      <w:pPr>
        <w:spacing w:after="0" w:line="20" w:lineRule="atLeast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6D6AE8">
        <w:rPr>
          <w:rFonts w:ascii="TH SarabunIT๙" w:hAnsi="TH SarabunIT๙" w:cs="TH SarabunIT๙"/>
          <w:sz w:val="32"/>
          <w:szCs w:val="32"/>
          <w:cs/>
        </w:rPr>
        <w:t>ค่าใช้สอย</w:t>
      </w:r>
      <w:r w:rsidRPr="006D6AE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6D6AE8">
        <w:rPr>
          <w:rFonts w:ascii="TH SarabunIT๙" w:hAnsi="TH SarabunIT๙" w:cs="TH SarabunIT๙"/>
          <w:sz w:val="32"/>
          <w:szCs w:val="32"/>
          <w:cs/>
        </w:rPr>
        <w:t xml:space="preserve">= </w:t>
      </w:r>
      <w:r w:rsidRPr="006D6AE8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6D6AE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6D6AE8">
        <w:rPr>
          <w:rFonts w:ascii="TH SarabunIT๙" w:hAnsi="TH SarabunIT๙" w:cs="TH SarabunIT๙"/>
          <w:sz w:val="32"/>
          <w:szCs w:val="32"/>
          <w:cs/>
        </w:rPr>
        <w:t xml:space="preserve">บาท </w:t>
      </w:r>
    </w:p>
    <w:p w14:paraId="6DA5588B" w14:textId="7AD985C9" w:rsidR="006D6AE8" w:rsidRPr="006D6AE8" w:rsidRDefault="006D6AE8" w:rsidP="006D6AE8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D6AE8">
        <w:rPr>
          <w:rFonts w:ascii="TH SarabunIT๙" w:hAnsi="TH SarabunIT๙" w:cs="TH SarabunIT๙"/>
          <w:sz w:val="32"/>
          <w:szCs w:val="32"/>
          <w:cs/>
        </w:rPr>
        <w:t xml:space="preserve">จัดซื้อวัสดุ  </w:t>
      </w:r>
      <w:r w:rsidRPr="006D6AE8">
        <w:rPr>
          <w:rFonts w:ascii="TH SarabunIT๙" w:hAnsi="TH SarabunIT๙" w:cs="TH SarabunIT๙"/>
          <w:sz w:val="32"/>
          <w:szCs w:val="32"/>
          <w:cs/>
        </w:rPr>
        <w:tab/>
      </w:r>
      <w:r w:rsidRPr="006D6AE8">
        <w:rPr>
          <w:rFonts w:ascii="TH SarabunIT๙" w:hAnsi="TH SarabunIT๙" w:cs="TH SarabunIT๙"/>
          <w:sz w:val="32"/>
          <w:szCs w:val="32"/>
          <w:cs/>
        </w:rPr>
        <w:tab/>
        <w:t xml:space="preserve">= </w:t>
      </w:r>
      <w:r w:rsidRPr="006D6AE8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/>
          <w:sz w:val="32"/>
          <w:szCs w:val="32"/>
        </w:rPr>
        <w:t>45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>647</w:t>
      </w:r>
      <w:r w:rsidRPr="006D6AE8">
        <w:rPr>
          <w:rFonts w:ascii="TH SarabunIT๙" w:hAnsi="TH SarabunIT๙" w:cs="TH SarabunIT๙"/>
          <w:sz w:val="32"/>
          <w:szCs w:val="32"/>
        </w:rPr>
        <w:tab/>
      </w:r>
      <w:r w:rsidRPr="006D6AE8">
        <w:rPr>
          <w:rFonts w:ascii="TH SarabunIT๙" w:hAnsi="TH SarabunIT๙" w:cs="TH SarabunIT๙"/>
          <w:sz w:val="32"/>
          <w:szCs w:val="32"/>
          <w:cs/>
        </w:rPr>
        <w:t>บาท</w:t>
      </w:r>
    </w:p>
    <w:p w14:paraId="7B42CBCC" w14:textId="77777777" w:rsidR="006D6AE8" w:rsidRPr="006D6AE8" w:rsidRDefault="006D6AE8" w:rsidP="006D6AE8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D6AE8">
        <w:rPr>
          <w:rFonts w:ascii="TH SarabunIT๙" w:hAnsi="TH SarabunIT๙" w:cs="TH SarabunIT๙"/>
          <w:sz w:val="32"/>
          <w:szCs w:val="32"/>
          <w:cs/>
        </w:rPr>
        <w:t xml:space="preserve">จัดซื้อครุภัณฑ์ </w:t>
      </w:r>
      <w:r w:rsidRPr="006D6AE8">
        <w:rPr>
          <w:rFonts w:ascii="TH SarabunIT๙" w:hAnsi="TH SarabunIT๙" w:cs="TH SarabunIT๙"/>
          <w:sz w:val="32"/>
          <w:szCs w:val="32"/>
          <w:cs/>
        </w:rPr>
        <w:tab/>
      </w:r>
      <w:r w:rsidRPr="006D6AE8">
        <w:rPr>
          <w:rFonts w:ascii="TH SarabunIT๙" w:hAnsi="TH SarabunIT๙" w:cs="TH SarabunIT๙"/>
          <w:sz w:val="32"/>
          <w:szCs w:val="32"/>
          <w:cs/>
        </w:rPr>
        <w:tab/>
        <w:t xml:space="preserve">=      </w:t>
      </w:r>
      <w:r w:rsidRPr="006D6AE8">
        <w:rPr>
          <w:rFonts w:ascii="TH SarabunIT๙" w:hAnsi="TH SarabunIT๙" w:cs="TH SarabunIT๙"/>
          <w:sz w:val="32"/>
          <w:szCs w:val="32"/>
          <w:cs/>
        </w:rPr>
        <w:tab/>
        <w:t xml:space="preserve">   -</w:t>
      </w:r>
      <w:r w:rsidRPr="006D6AE8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6D6AE8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14:paraId="4C914253" w14:textId="389B9075" w:rsidR="006D6AE8" w:rsidRPr="006D6AE8" w:rsidRDefault="006D6AE8" w:rsidP="006D6AE8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D6AE8">
        <w:rPr>
          <w:rFonts w:ascii="TH SarabunIT๙" w:hAnsi="TH SarabunIT๙" w:cs="TH SarabunIT๙"/>
          <w:sz w:val="32"/>
          <w:szCs w:val="32"/>
          <w:cs/>
        </w:rPr>
        <w:t xml:space="preserve">งบซ่อมบำรุง   </w:t>
      </w:r>
      <w:r w:rsidRPr="006D6AE8">
        <w:rPr>
          <w:rFonts w:ascii="TH SarabunIT๙" w:hAnsi="TH SarabunIT๙" w:cs="TH SarabunIT๙"/>
          <w:sz w:val="32"/>
          <w:szCs w:val="32"/>
          <w:cs/>
        </w:rPr>
        <w:tab/>
      </w:r>
      <w:r w:rsidRPr="006D6AE8">
        <w:rPr>
          <w:rFonts w:ascii="TH SarabunIT๙" w:hAnsi="TH SarabunIT๙" w:cs="TH SarabunIT๙"/>
          <w:sz w:val="32"/>
          <w:szCs w:val="32"/>
          <w:cs/>
        </w:rPr>
        <w:tab/>
        <w:t xml:space="preserve">= </w:t>
      </w:r>
      <w:r w:rsidRPr="006D6AE8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15,000</w:t>
      </w:r>
      <w:r w:rsidRPr="006D6AE8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14:paraId="1EE4BEA4" w14:textId="7BAA55AC" w:rsidR="006D6AE8" w:rsidRPr="00CC3540" w:rsidRDefault="006D6AE8" w:rsidP="006D6AE8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D6AE8">
        <w:rPr>
          <w:rFonts w:ascii="TH SarabunIT๙" w:hAnsi="TH SarabunIT๙" w:cs="TH SarabunIT๙"/>
          <w:sz w:val="32"/>
          <w:szCs w:val="32"/>
          <w:cs/>
        </w:rPr>
        <w:t xml:space="preserve">งบรายได้สถานศึกษา </w:t>
      </w:r>
      <w:r w:rsidRPr="006D6AE8">
        <w:rPr>
          <w:rFonts w:ascii="TH SarabunIT๙" w:hAnsi="TH SarabunIT๙" w:cs="TH SarabunIT๙"/>
          <w:sz w:val="32"/>
          <w:szCs w:val="32"/>
          <w:cs/>
        </w:rPr>
        <w:tab/>
        <w:t xml:space="preserve">= </w:t>
      </w:r>
      <w:r w:rsidRPr="006D6AE8">
        <w:rPr>
          <w:rFonts w:ascii="TH SarabunIT๙" w:hAnsi="TH SarabunIT๙" w:cs="TH SarabunIT๙"/>
          <w:sz w:val="32"/>
          <w:szCs w:val="32"/>
          <w:cs/>
        </w:rPr>
        <w:tab/>
        <w:t xml:space="preserve">   -                บาท</w:t>
      </w:r>
    </w:p>
    <w:p w14:paraId="26470618" w14:textId="0C1DC16F" w:rsidR="00350B86" w:rsidRPr="000C23B5" w:rsidRDefault="00350B86" w:rsidP="008536E2">
      <w:pPr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0C23B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Pr="000C23B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</w:t>
      </w:r>
      <w:r w:rsidR="008536E2" w:rsidRPr="000C23B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D34D2D" w:rsidRPr="00D34D2D">
        <w:rPr>
          <w:rFonts w:ascii="TH SarabunIT๙" w:hAnsi="TH SarabunIT๙" w:cs="TH SarabunIT๙"/>
          <w:b/>
          <w:bCs/>
          <w:sz w:val="32"/>
          <w:szCs w:val="32"/>
          <w:cs/>
        </w:rPr>
        <w:t>พัฒนาแหล่งเรียนรู้ในห้องสมุด</w:t>
      </w:r>
    </w:p>
    <w:tbl>
      <w:tblPr>
        <w:tblStyle w:val="a8"/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275"/>
        <w:gridCol w:w="1247"/>
        <w:gridCol w:w="1588"/>
      </w:tblGrid>
      <w:tr w:rsidR="00E152E4" w:rsidRPr="000C23B5" w14:paraId="54DE84FD" w14:textId="77777777" w:rsidTr="00E152E4">
        <w:trPr>
          <w:tblHeader/>
          <w:jc w:val="center"/>
        </w:trPr>
        <w:tc>
          <w:tcPr>
            <w:tcW w:w="562" w:type="dxa"/>
          </w:tcPr>
          <w:p w14:paraId="5FA03F6A" w14:textId="77777777" w:rsidR="00E152E4" w:rsidRPr="000C23B5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</w:tcPr>
          <w:p w14:paraId="21ADB441" w14:textId="77777777" w:rsidR="00E152E4" w:rsidRPr="000C23B5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</w:tcPr>
          <w:p w14:paraId="1FE8E6ED" w14:textId="77777777" w:rsidR="00E152E4" w:rsidRPr="000C23B5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44EFC63F" w14:textId="77777777" w:rsidR="00E152E4" w:rsidRPr="000C23B5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247" w:type="dxa"/>
          </w:tcPr>
          <w:p w14:paraId="3D9548E9" w14:textId="77777777" w:rsidR="00E152E4" w:rsidRPr="000C23B5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231AED4F" w14:textId="77777777" w:rsidR="00E152E4" w:rsidRPr="000C23B5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588" w:type="dxa"/>
          </w:tcPr>
          <w:p w14:paraId="5B0EC14B" w14:textId="77777777" w:rsidR="00E152E4" w:rsidRPr="000C23B5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601A5307" w14:textId="77777777" w:rsidR="00E152E4" w:rsidRPr="000C23B5" w:rsidRDefault="00E152E4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</w:tr>
      <w:tr w:rsidR="00D34D2D" w:rsidRPr="000C23B5" w14:paraId="6DE99B5F" w14:textId="77777777" w:rsidTr="00E152E4">
        <w:trPr>
          <w:jc w:val="center"/>
        </w:trPr>
        <w:tc>
          <w:tcPr>
            <w:tcW w:w="562" w:type="dxa"/>
          </w:tcPr>
          <w:p w14:paraId="3A5919AA" w14:textId="6C20513E" w:rsidR="00D34D2D" w:rsidRPr="000C23B5" w:rsidRDefault="00D34D2D" w:rsidP="00D34D2D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828" w:type="dxa"/>
          </w:tcPr>
          <w:p w14:paraId="2ED9B3D5" w14:textId="77777777" w:rsidR="00D34D2D" w:rsidRPr="00813396" w:rsidRDefault="00D34D2D" w:rsidP="00C955ED">
            <w:pPr>
              <w:spacing w:after="0" w:line="40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หนังสือจัดซื้อเข้าห้องสมุด</w:t>
            </w:r>
          </w:p>
          <w:p w14:paraId="70D4B30A" w14:textId="77777777" w:rsidR="00D34D2D" w:rsidRPr="00813396" w:rsidRDefault="00D34D2D" w:rsidP="00C955ED">
            <w:pPr>
              <w:spacing w:after="0" w:line="40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หนังสือคู่มือนักเรียน ม.ต้น และ ม.ปลาย</w:t>
            </w:r>
          </w:p>
          <w:p w14:paraId="2AE57D78" w14:textId="77777777" w:rsidR="00D34D2D" w:rsidRPr="00813396" w:rsidRDefault="00D34D2D" w:rsidP="00C955ED">
            <w:pPr>
              <w:spacing w:after="0" w:line="400" w:lineRule="exact"/>
              <w:rPr>
                <w:rFonts w:ascii="TH SarabunIT๙" w:hAnsi="TH SarabunIT๙" w:cs="TH SarabunIT๙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หนังสือประเภทวิชาการ/ตำรา</w:t>
            </w:r>
          </w:p>
          <w:p w14:paraId="073A5E69" w14:textId="410B4194" w:rsidR="00D34D2D" w:rsidRPr="000C23B5" w:rsidRDefault="00D34D2D" w:rsidP="00210FB8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หนังสือสารคดีและบันเทิงคดี</w:t>
            </w:r>
          </w:p>
        </w:tc>
        <w:tc>
          <w:tcPr>
            <w:tcW w:w="1275" w:type="dxa"/>
          </w:tcPr>
          <w:p w14:paraId="654498D7" w14:textId="406DA221" w:rsidR="00D34D2D" w:rsidRPr="000C23B5" w:rsidRDefault="00D34D2D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47" w:type="dxa"/>
          </w:tcPr>
          <w:p w14:paraId="13A860E0" w14:textId="0AECFB34" w:rsidR="00D34D2D" w:rsidRPr="000C23B5" w:rsidRDefault="00D34D2D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588" w:type="dxa"/>
          </w:tcPr>
          <w:p w14:paraId="3D993303" w14:textId="67DFB490" w:rsidR="00D34D2D" w:rsidRPr="000C23B5" w:rsidRDefault="00D34D2D" w:rsidP="00E24775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</w:tr>
      <w:tr w:rsidR="00D34D2D" w:rsidRPr="000C23B5" w14:paraId="3450FBF5" w14:textId="77777777" w:rsidTr="00E152E4">
        <w:trPr>
          <w:jc w:val="center"/>
        </w:trPr>
        <w:tc>
          <w:tcPr>
            <w:tcW w:w="562" w:type="dxa"/>
          </w:tcPr>
          <w:p w14:paraId="35FA7A2F" w14:textId="0C1EE470" w:rsidR="00D34D2D" w:rsidRPr="000C23B5" w:rsidRDefault="00D34D2D" w:rsidP="00D34D2D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828" w:type="dxa"/>
          </w:tcPr>
          <w:p w14:paraId="652E1B7D" w14:textId="182E5449" w:rsidR="00D34D2D" w:rsidRPr="000C23B5" w:rsidRDefault="00D34D2D" w:rsidP="00FE5A47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A4  70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แกรม</w:t>
            </w: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 Idea</w:t>
            </w:r>
          </w:p>
        </w:tc>
        <w:tc>
          <w:tcPr>
            <w:tcW w:w="1275" w:type="dxa"/>
          </w:tcPr>
          <w:p w14:paraId="34E17004" w14:textId="446445D1" w:rsidR="00D34D2D" w:rsidRPr="000C23B5" w:rsidRDefault="00D34D2D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47" w:type="dxa"/>
          </w:tcPr>
          <w:p w14:paraId="4793089E" w14:textId="55D73FD6" w:rsidR="00D34D2D" w:rsidRPr="000C23B5" w:rsidRDefault="00D34D2D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588" w:type="dxa"/>
          </w:tcPr>
          <w:p w14:paraId="6EBE73F5" w14:textId="3DB8D793" w:rsidR="00D34D2D" w:rsidRPr="000C23B5" w:rsidRDefault="00D34D2D" w:rsidP="00E24775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</w:tr>
      <w:tr w:rsidR="00D34D2D" w:rsidRPr="000C23B5" w14:paraId="247E7049" w14:textId="77777777" w:rsidTr="00E152E4">
        <w:trPr>
          <w:jc w:val="center"/>
        </w:trPr>
        <w:tc>
          <w:tcPr>
            <w:tcW w:w="562" w:type="dxa"/>
          </w:tcPr>
          <w:p w14:paraId="374135A4" w14:textId="7732EC47" w:rsidR="00D34D2D" w:rsidRPr="000C23B5" w:rsidRDefault="00D34D2D" w:rsidP="00D34D2D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828" w:type="dxa"/>
          </w:tcPr>
          <w:p w14:paraId="5BB3B802" w14:textId="779F63BD" w:rsidR="00D34D2D" w:rsidRPr="000C23B5" w:rsidRDefault="00D34D2D" w:rsidP="00FE5A47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PHOTO 180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แกรม </w:t>
            </w:r>
          </w:p>
        </w:tc>
        <w:tc>
          <w:tcPr>
            <w:tcW w:w="1275" w:type="dxa"/>
          </w:tcPr>
          <w:p w14:paraId="18A6FFFE" w14:textId="38C244EB" w:rsidR="00D34D2D" w:rsidRPr="000C23B5" w:rsidRDefault="00D34D2D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47" w:type="dxa"/>
          </w:tcPr>
          <w:p w14:paraId="59B76FE4" w14:textId="0FDABD92" w:rsidR="00D34D2D" w:rsidRPr="000C23B5" w:rsidRDefault="00D34D2D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253</w:t>
            </w:r>
          </w:p>
        </w:tc>
        <w:tc>
          <w:tcPr>
            <w:tcW w:w="1588" w:type="dxa"/>
          </w:tcPr>
          <w:p w14:paraId="6D4C55A4" w14:textId="55A7477B" w:rsidR="00D34D2D" w:rsidRPr="000C23B5" w:rsidRDefault="00D34D2D" w:rsidP="00E24775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506</w:t>
            </w:r>
          </w:p>
        </w:tc>
      </w:tr>
      <w:tr w:rsidR="00D34D2D" w:rsidRPr="000C23B5" w14:paraId="4FDB9935" w14:textId="77777777" w:rsidTr="00E152E4">
        <w:trPr>
          <w:jc w:val="center"/>
        </w:trPr>
        <w:tc>
          <w:tcPr>
            <w:tcW w:w="562" w:type="dxa"/>
          </w:tcPr>
          <w:p w14:paraId="7680297D" w14:textId="0D6E116E" w:rsidR="00D34D2D" w:rsidRPr="000C23B5" w:rsidRDefault="00D34D2D" w:rsidP="00D34D2D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828" w:type="dxa"/>
          </w:tcPr>
          <w:p w14:paraId="2DC49274" w14:textId="529F50F9" w:rsidR="00D34D2D" w:rsidRPr="000C23B5" w:rsidRDefault="00D34D2D" w:rsidP="00FE5A47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กระดาษร้อยปอนด์</w:t>
            </w:r>
          </w:p>
        </w:tc>
        <w:tc>
          <w:tcPr>
            <w:tcW w:w="1275" w:type="dxa"/>
          </w:tcPr>
          <w:p w14:paraId="69333126" w14:textId="44F23A25" w:rsidR="00D34D2D" w:rsidRPr="000C23B5" w:rsidRDefault="00D34D2D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47" w:type="dxa"/>
          </w:tcPr>
          <w:p w14:paraId="6BF163CE" w14:textId="1BAD878B" w:rsidR="00D34D2D" w:rsidRPr="000C23B5" w:rsidRDefault="00D34D2D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362</w:t>
            </w:r>
          </w:p>
        </w:tc>
        <w:tc>
          <w:tcPr>
            <w:tcW w:w="1588" w:type="dxa"/>
          </w:tcPr>
          <w:p w14:paraId="268ED058" w14:textId="6B359AC3" w:rsidR="00D34D2D" w:rsidRPr="000C23B5" w:rsidRDefault="00D34D2D" w:rsidP="00E24775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724</w:t>
            </w:r>
          </w:p>
        </w:tc>
      </w:tr>
      <w:tr w:rsidR="00D34D2D" w:rsidRPr="000C23B5" w14:paraId="14E93704" w14:textId="77777777" w:rsidTr="00E152E4">
        <w:trPr>
          <w:jc w:val="center"/>
        </w:trPr>
        <w:tc>
          <w:tcPr>
            <w:tcW w:w="562" w:type="dxa"/>
          </w:tcPr>
          <w:p w14:paraId="69223C3A" w14:textId="027F1EAF" w:rsidR="00D34D2D" w:rsidRPr="000C23B5" w:rsidRDefault="00D34D2D" w:rsidP="00D34D2D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828" w:type="dxa"/>
          </w:tcPr>
          <w:p w14:paraId="616D5C01" w14:textId="61C8CC01" w:rsidR="00D34D2D" w:rsidRPr="000C23B5" w:rsidRDefault="00D34D2D" w:rsidP="00FE5A47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339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ปากกาเคมี ตราม้า </w:t>
            </w:r>
            <w:r w:rsidRPr="008133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2 </w:t>
            </w:r>
            <w:r w:rsidRPr="0081339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หัว</w:t>
            </w:r>
          </w:p>
        </w:tc>
        <w:tc>
          <w:tcPr>
            <w:tcW w:w="1275" w:type="dxa"/>
          </w:tcPr>
          <w:p w14:paraId="3B6F7186" w14:textId="6F47378D" w:rsidR="00D34D2D" w:rsidRPr="000C23B5" w:rsidRDefault="00D34D2D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247" w:type="dxa"/>
          </w:tcPr>
          <w:p w14:paraId="3D62EF61" w14:textId="1A2B105D" w:rsidR="00D34D2D" w:rsidRPr="000C23B5" w:rsidRDefault="00D34D2D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588" w:type="dxa"/>
          </w:tcPr>
          <w:p w14:paraId="178643F1" w14:textId="011F8818" w:rsidR="00D34D2D" w:rsidRPr="000C23B5" w:rsidRDefault="00D34D2D" w:rsidP="00E24775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</w:tr>
      <w:tr w:rsidR="00D34D2D" w:rsidRPr="000C23B5" w14:paraId="733E102F" w14:textId="77777777" w:rsidTr="00E152E4">
        <w:trPr>
          <w:jc w:val="center"/>
        </w:trPr>
        <w:tc>
          <w:tcPr>
            <w:tcW w:w="562" w:type="dxa"/>
          </w:tcPr>
          <w:p w14:paraId="2EF6BFD2" w14:textId="31B4BF0F" w:rsidR="00D34D2D" w:rsidRPr="000C23B5" w:rsidRDefault="00D34D2D" w:rsidP="00D34D2D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828" w:type="dxa"/>
          </w:tcPr>
          <w:p w14:paraId="4B29B7AD" w14:textId="7E128115" w:rsidR="00D34D2D" w:rsidRPr="000C23B5" w:rsidRDefault="00D34D2D" w:rsidP="00FE5A47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สีเมจิก</w:t>
            </w:r>
          </w:p>
        </w:tc>
        <w:tc>
          <w:tcPr>
            <w:tcW w:w="1275" w:type="dxa"/>
          </w:tcPr>
          <w:p w14:paraId="1A784044" w14:textId="26EEF7C8" w:rsidR="00D34D2D" w:rsidRPr="000C23B5" w:rsidRDefault="00D34D2D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247" w:type="dxa"/>
          </w:tcPr>
          <w:p w14:paraId="12463112" w14:textId="38A47A2A" w:rsidR="00D34D2D" w:rsidRPr="000C23B5" w:rsidRDefault="00D34D2D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588" w:type="dxa"/>
          </w:tcPr>
          <w:p w14:paraId="29D53424" w14:textId="18EF742D" w:rsidR="00D34D2D" w:rsidRPr="000C23B5" w:rsidRDefault="00D34D2D" w:rsidP="00E24775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</w:tr>
      <w:tr w:rsidR="00D34D2D" w:rsidRPr="000C23B5" w14:paraId="1AE4B700" w14:textId="77777777" w:rsidTr="00E152E4">
        <w:trPr>
          <w:jc w:val="center"/>
        </w:trPr>
        <w:tc>
          <w:tcPr>
            <w:tcW w:w="562" w:type="dxa"/>
          </w:tcPr>
          <w:p w14:paraId="1F16BA95" w14:textId="3548B0CC" w:rsidR="00D34D2D" w:rsidRPr="000C23B5" w:rsidRDefault="00D34D2D" w:rsidP="00D34D2D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828" w:type="dxa"/>
          </w:tcPr>
          <w:p w14:paraId="4600B0E8" w14:textId="40B362C4" w:rsidR="00D34D2D" w:rsidRPr="000C23B5" w:rsidRDefault="00D34D2D" w:rsidP="00FE5A47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ฟิว</w:t>
            </w:r>
            <w:proofErr w:type="spellEnd"/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เจอร์บอร์ดแผ่นใหญ่</w:t>
            </w:r>
          </w:p>
        </w:tc>
        <w:tc>
          <w:tcPr>
            <w:tcW w:w="1275" w:type="dxa"/>
          </w:tcPr>
          <w:p w14:paraId="238F98C3" w14:textId="3CE0DF2E" w:rsidR="00D34D2D" w:rsidRPr="000C23B5" w:rsidRDefault="00D34D2D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247" w:type="dxa"/>
          </w:tcPr>
          <w:p w14:paraId="56E43A91" w14:textId="19DEC9B8" w:rsidR="00D34D2D" w:rsidRPr="000C23B5" w:rsidRDefault="00D34D2D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1588" w:type="dxa"/>
          </w:tcPr>
          <w:p w14:paraId="0CA7C2B1" w14:textId="12ED61CD" w:rsidR="00D34D2D" w:rsidRPr="000C23B5" w:rsidRDefault="00D34D2D" w:rsidP="00E24775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370</w:t>
            </w:r>
          </w:p>
        </w:tc>
      </w:tr>
      <w:tr w:rsidR="00D34D2D" w:rsidRPr="000C23B5" w14:paraId="7660FB23" w14:textId="77777777" w:rsidTr="00E152E4">
        <w:trPr>
          <w:jc w:val="center"/>
        </w:trPr>
        <w:tc>
          <w:tcPr>
            <w:tcW w:w="562" w:type="dxa"/>
          </w:tcPr>
          <w:p w14:paraId="45198D52" w14:textId="37CDB3AA" w:rsidR="00D34D2D" w:rsidRPr="000C23B5" w:rsidRDefault="00D34D2D" w:rsidP="00D34D2D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828" w:type="dxa"/>
          </w:tcPr>
          <w:p w14:paraId="004F616D" w14:textId="69725174" w:rsidR="00D34D2D" w:rsidRPr="000C23B5" w:rsidRDefault="00D34D2D" w:rsidP="00FE5A47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proofErr w:type="spellStart"/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ฟิว</w:t>
            </w:r>
            <w:proofErr w:type="spellEnd"/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เจอร์บอร์ดแผ่นเล็ก</w:t>
            </w:r>
          </w:p>
        </w:tc>
        <w:tc>
          <w:tcPr>
            <w:tcW w:w="1275" w:type="dxa"/>
          </w:tcPr>
          <w:p w14:paraId="005955E3" w14:textId="61ABC108" w:rsidR="00D34D2D" w:rsidRPr="000C23B5" w:rsidRDefault="00D34D2D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แผ่น </w:t>
            </w:r>
          </w:p>
        </w:tc>
        <w:tc>
          <w:tcPr>
            <w:tcW w:w="1247" w:type="dxa"/>
          </w:tcPr>
          <w:p w14:paraId="7E409D49" w14:textId="15192D58" w:rsidR="00D34D2D" w:rsidRPr="000C23B5" w:rsidRDefault="00D34D2D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588" w:type="dxa"/>
          </w:tcPr>
          <w:p w14:paraId="0FDEEE19" w14:textId="01ED4FDB" w:rsidR="00D34D2D" w:rsidRPr="000C23B5" w:rsidRDefault="00D34D2D" w:rsidP="00E24775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160</w:t>
            </w:r>
          </w:p>
        </w:tc>
      </w:tr>
      <w:tr w:rsidR="00D34D2D" w:rsidRPr="000C23B5" w14:paraId="4D31ECEB" w14:textId="77777777" w:rsidTr="00E152E4">
        <w:trPr>
          <w:jc w:val="center"/>
        </w:trPr>
        <w:tc>
          <w:tcPr>
            <w:tcW w:w="562" w:type="dxa"/>
          </w:tcPr>
          <w:p w14:paraId="5101A79F" w14:textId="081D3198" w:rsidR="00D34D2D" w:rsidRPr="000C23B5" w:rsidRDefault="00D34D2D" w:rsidP="00D34D2D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828" w:type="dxa"/>
          </w:tcPr>
          <w:p w14:paraId="4788700E" w14:textId="63044E10" w:rsidR="00D34D2D" w:rsidRPr="000C23B5" w:rsidRDefault="00D34D2D" w:rsidP="00FE5A47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ไม้</w:t>
            </w:r>
            <w:proofErr w:type="spellStart"/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ม๊</w:t>
            </w:r>
            <w:proofErr w:type="spellEnd"/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อบถูพื้น</w:t>
            </w:r>
          </w:p>
        </w:tc>
        <w:tc>
          <w:tcPr>
            <w:tcW w:w="1275" w:type="dxa"/>
          </w:tcPr>
          <w:p w14:paraId="583F9523" w14:textId="3733B556" w:rsidR="00D34D2D" w:rsidRPr="000C23B5" w:rsidRDefault="00D34D2D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247" w:type="dxa"/>
          </w:tcPr>
          <w:p w14:paraId="1A494791" w14:textId="55C0869F" w:rsidR="00D34D2D" w:rsidRPr="000C23B5" w:rsidRDefault="00D34D2D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350</w:t>
            </w:r>
          </w:p>
        </w:tc>
        <w:tc>
          <w:tcPr>
            <w:tcW w:w="1588" w:type="dxa"/>
          </w:tcPr>
          <w:p w14:paraId="084B5614" w14:textId="55F96E8E" w:rsidR="00D34D2D" w:rsidRPr="000C23B5" w:rsidRDefault="00D34D2D" w:rsidP="00E24775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700</w:t>
            </w:r>
          </w:p>
        </w:tc>
      </w:tr>
      <w:tr w:rsidR="00D34D2D" w:rsidRPr="000C23B5" w14:paraId="557FC580" w14:textId="77777777" w:rsidTr="00E152E4">
        <w:trPr>
          <w:jc w:val="center"/>
        </w:trPr>
        <w:tc>
          <w:tcPr>
            <w:tcW w:w="562" w:type="dxa"/>
          </w:tcPr>
          <w:p w14:paraId="3EE1A2EC" w14:textId="031992AB" w:rsidR="00D34D2D" w:rsidRPr="000C23B5" w:rsidRDefault="00312C13" w:rsidP="00D34D2D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>๑๐</w:t>
            </w:r>
          </w:p>
        </w:tc>
        <w:tc>
          <w:tcPr>
            <w:tcW w:w="3828" w:type="dxa"/>
          </w:tcPr>
          <w:p w14:paraId="71341BE9" w14:textId="2AC327A1" w:rsidR="00D34D2D" w:rsidRPr="000C23B5" w:rsidRDefault="00A82CC5" w:rsidP="00FE5A47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>แปรงขัดห้องน้ำ</w:t>
            </w:r>
          </w:p>
        </w:tc>
        <w:tc>
          <w:tcPr>
            <w:tcW w:w="1275" w:type="dxa"/>
          </w:tcPr>
          <w:p w14:paraId="771FB439" w14:textId="6A29E58E" w:rsidR="00D34D2D" w:rsidRPr="000C23B5" w:rsidRDefault="00812219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247" w:type="dxa"/>
          </w:tcPr>
          <w:p w14:paraId="1651F535" w14:textId="64585FFC" w:rsidR="00D34D2D" w:rsidRPr="000C23B5" w:rsidRDefault="00812219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>๑๒๐</w:t>
            </w:r>
          </w:p>
        </w:tc>
        <w:tc>
          <w:tcPr>
            <w:tcW w:w="1588" w:type="dxa"/>
          </w:tcPr>
          <w:p w14:paraId="6138A787" w14:textId="2D6739DD" w:rsidR="00D34D2D" w:rsidRPr="000C23B5" w:rsidRDefault="00812219" w:rsidP="00E24775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>๒๔๐</w:t>
            </w:r>
          </w:p>
        </w:tc>
      </w:tr>
      <w:tr w:rsidR="00D34D2D" w:rsidRPr="000C23B5" w14:paraId="063EC7D0" w14:textId="77777777" w:rsidTr="00E152E4">
        <w:trPr>
          <w:jc w:val="center"/>
        </w:trPr>
        <w:tc>
          <w:tcPr>
            <w:tcW w:w="562" w:type="dxa"/>
          </w:tcPr>
          <w:p w14:paraId="28B2B0E7" w14:textId="071C6565" w:rsidR="00D34D2D" w:rsidRPr="000C23B5" w:rsidRDefault="00312C13" w:rsidP="00D34D2D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>๑๑</w:t>
            </w:r>
          </w:p>
        </w:tc>
        <w:tc>
          <w:tcPr>
            <w:tcW w:w="3828" w:type="dxa"/>
          </w:tcPr>
          <w:p w14:paraId="6A39522D" w14:textId="1BD40449" w:rsidR="00D34D2D" w:rsidRPr="000C23B5" w:rsidRDefault="00A82CC5" w:rsidP="00FE5A47">
            <w:pPr>
              <w:spacing w:before="20" w:afterLines="20" w:after="48" w:line="240" w:lineRule="auto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>น้ำยาขัดห้องน้ำ</w:t>
            </w:r>
          </w:p>
        </w:tc>
        <w:tc>
          <w:tcPr>
            <w:tcW w:w="1275" w:type="dxa"/>
          </w:tcPr>
          <w:p w14:paraId="34127465" w14:textId="6C239BAA" w:rsidR="00D34D2D" w:rsidRPr="000C23B5" w:rsidRDefault="00812219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>๖ ขวด</w:t>
            </w:r>
          </w:p>
        </w:tc>
        <w:tc>
          <w:tcPr>
            <w:tcW w:w="1247" w:type="dxa"/>
          </w:tcPr>
          <w:p w14:paraId="43081DAF" w14:textId="2D17B46E" w:rsidR="00D34D2D" w:rsidRPr="000C23B5" w:rsidRDefault="00812219" w:rsidP="00FE5A47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>๕๕</w:t>
            </w:r>
          </w:p>
        </w:tc>
        <w:tc>
          <w:tcPr>
            <w:tcW w:w="1588" w:type="dxa"/>
          </w:tcPr>
          <w:p w14:paraId="296797FF" w14:textId="0171BA8E" w:rsidR="00D34D2D" w:rsidRPr="000C23B5" w:rsidRDefault="00812219" w:rsidP="00E24775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>๓๓๐</w:t>
            </w:r>
          </w:p>
        </w:tc>
      </w:tr>
      <w:tr w:rsidR="00D34D2D" w:rsidRPr="000C23B5" w14:paraId="4CC919D2" w14:textId="77777777" w:rsidTr="00E152E4">
        <w:trPr>
          <w:jc w:val="center"/>
        </w:trPr>
        <w:tc>
          <w:tcPr>
            <w:tcW w:w="6912" w:type="dxa"/>
            <w:gridSpan w:val="4"/>
          </w:tcPr>
          <w:p w14:paraId="72521B4D" w14:textId="5E5C3CFA" w:rsidR="00D34D2D" w:rsidRPr="000C23B5" w:rsidRDefault="00AB46B9" w:rsidP="008536E2">
            <w:pPr>
              <w:spacing w:before="20" w:afterLines="20" w:after="48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Theme="minorHAnsi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                                                                     </w:t>
            </w:r>
            <w:r w:rsidR="00D34D2D"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588" w:type="dxa"/>
          </w:tcPr>
          <w:p w14:paraId="52EE4E62" w14:textId="54869FF4" w:rsidR="00D34D2D" w:rsidRPr="000C23B5" w:rsidRDefault="009D0A50" w:rsidP="009D0A50">
            <w:pPr>
              <w:pStyle w:val="a9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๑๘,๘๕๐</w:t>
            </w:r>
          </w:p>
        </w:tc>
      </w:tr>
    </w:tbl>
    <w:p w14:paraId="04C517E7" w14:textId="77777777" w:rsidR="00D54667" w:rsidRDefault="00D54667" w:rsidP="008536E2">
      <w:pPr>
        <w:spacing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</w:p>
    <w:p w14:paraId="6BCA27D3" w14:textId="77777777" w:rsidR="00D54667" w:rsidRDefault="00D54667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br w:type="page"/>
      </w:r>
    </w:p>
    <w:p w14:paraId="010195ED" w14:textId="1832B157" w:rsidR="008536E2" w:rsidRPr="000C23B5" w:rsidRDefault="008536E2" w:rsidP="008536E2">
      <w:pPr>
        <w:spacing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0C23B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 xml:space="preserve">กิจกรรมที่ </w:t>
      </w:r>
      <w:r w:rsidRPr="000C23B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2 </w:t>
      </w:r>
      <w:r w:rsidR="007A5015" w:rsidRPr="00813396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ส่งเสริมรักการอ่านและการเขียน</w:t>
      </w:r>
    </w:p>
    <w:tbl>
      <w:tblPr>
        <w:tblStyle w:val="a8"/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392"/>
        <w:gridCol w:w="3998"/>
        <w:gridCol w:w="1134"/>
        <w:gridCol w:w="1388"/>
        <w:gridCol w:w="1588"/>
      </w:tblGrid>
      <w:tr w:rsidR="00E152E4" w:rsidRPr="000C23B5" w14:paraId="3A37D624" w14:textId="77777777" w:rsidTr="00E152E4">
        <w:trPr>
          <w:jc w:val="center"/>
        </w:trPr>
        <w:tc>
          <w:tcPr>
            <w:tcW w:w="392" w:type="dxa"/>
          </w:tcPr>
          <w:p w14:paraId="0D3FD689" w14:textId="77777777" w:rsidR="00E152E4" w:rsidRPr="000C23B5" w:rsidRDefault="00E152E4" w:rsidP="008536E2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998" w:type="dxa"/>
          </w:tcPr>
          <w:p w14:paraId="6515F400" w14:textId="77777777" w:rsidR="00E152E4" w:rsidRPr="000C23B5" w:rsidRDefault="00E152E4" w:rsidP="008536E2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163E809D" w14:textId="77777777" w:rsidR="00E152E4" w:rsidRPr="000C23B5" w:rsidRDefault="00E152E4" w:rsidP="008536E2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76D8CDFD" w14:textId="77777777" w:rsidR="00E152E4" w:rsidRPr="000C23B5" w:rsidRDefault="00E152E4" w:rsidP="008536E2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388" w:type="dxa"/>
          </w:tcPr>
          <w:p w14:paraId="766363A2" w14:textId="77777777" w:rsidR="00E152E4" w:rsidRPr="000C23B5" w:rsidRDefault="00E152E4" w:rsidP="008536E2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5DF24073" w14:textId="77777777" w:rsidR="00E152E4" w:rsidRPr="000C23B5" w:rsidRDefault="00E152E4" w:rsidP="008536E2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588" w:type="dxa"/>
          </w:tcPr>
          <w:p w14:paraId="319F6CB2" w14:textId="77777777" w:rsidR="00E152E4" w:rsidRPr="000C23B5" w:rsidRDefault="00E152E4" w:rsidP="008536E2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4C19B83D" w14:textId="77777777" w:rsidR="00E152E4" w:rsidRPr="000C23B5" w:rsidRDefault="00E152E4" w:rsidP="008536E2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</w:tr>
      <w:tr w:rsidR="00BE05DA" w:rsidRPr="000C23B5" w14:paraId="6129F786" w14:textId="77777777" w:rsidTr="00E152E4">
        <w:trPr>
          <w:jc w:val="center"/>
        </w:trPr>
        <w:tc>
          <w:tcPr>
            <w:tcW w:w="392" w:type="dxa"/>
          </w:tcPr>
          <w:p w14:paraId="23B86E72" w14:textId="582C8B32" w:rsidR="00BE05DA" w:rsidRPr="000C23B5" w:rsidRDefault="00BE05DA" w:rsidP="008536E2">
            <w:pPr>
              <w:spacing w:before="20" w:after="20" w:line="240" w:lineRule="auto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998" w:type="dxa"/>
          </w:tcPr>
          <w:p w14:paraId="43CE4B1A" w14:textId="308B7D8F" w:rsidR="00BE05DA" w:rsidRPr="00813396" w:rsidRDefault="00BE05DA" w:rsidP="0060157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กิจกรรมสัปดาห์ห้องสมุด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F377C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ศิลป์+สมุด)</w:t>
            </w:r>
          </w:p>
          <w:p w14:paraId="5C2400E8" w14:textId="77777777" w:rsidR="00BE05DA" w:rsidRPr="00813396" w:rsidRDefault="00BE05DA" w:rsidP="0060157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70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แกรม</w:t>
            </w: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6C43A3AA" w14:textId="77777777" w:rsidR="00BE05DA" w:rsidRPr="00813396" w:rsidRDefault="00BE05DA" w:rsidP="0060157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proofErr w:type="spellStart"/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ฟิว</w:t>
            </w:r>
            <w:proofErr w:type="spellEnd"/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เจอร์บอร์ดแผ่นใหญ่</w:t>
            </w:r>
          </w:p>
          <w:p w14:paraId="79EA935C" w14:textId="77777777" w:rsidR="00BE05DA" w:rsidRPr="00813396" w:rsidRDefault="00BE05DA" w:rsidP="0060157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กระดาษร้อยปอนด์</w:t>
            </w:r>
          </w:p>
          <w:p w14:paraId="37243220" w14:textId="77777777" w:rsidR="00BE05DA" w:rsidRPr="00813396" w:rsidRDefault="00BE05DA" w:rsidP="0060157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ป้ายไวนิล</w:t>
            </w:r>
          </w:p>
          <w:p w14:paraId="7571E15B" w14:textId="02A3B94A" w:rsidR="00BE05DA" w:rsidRPr="000C23B5" w:rsidRDefault="00BE05DA" w:rsidP="008536E2">
            <w:pPr>
              <w:spacing w:before="20" w:after="20" w:line="240" w:lineRule="auto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ของรางวัล</w:t>
            </w:r>
          </w:p>
        </w:tc>
        <w:tc>
          <w:tcPr>
            <w:tcW w:w="1134" w:type="dxa"/>
          </w:tcPr>
          <w:p w14:paraId="5E08002E" w14:textId="77777777" w:rsidR="00BE05DA" w:rsidRPr="00813396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3FBDCAC" w14:textId="77777777" w:rsidR="00BE05DA" w:rsidRPr="00813396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  <w:p w14:paraId="204D9BE9" w14:textId="77777777" w:rsidR="00BE05DA" w:rsidRPr="00813396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  <w:p w14:paraId="5C6302FF" w14:textId="77777777" w:rsidR="00BE05DA" w:rsidRPr="00813396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  <w:p w14:paraId="5D76EA2B" w14:textId="77777777" w:rsidR="00BE05DA" w:rsidRPr="00813396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ผืน</w:t>
            </w:r>
          </w:p>
          <w:p w14:paraId="2CDF4703" w14:textId="3602654A" w:rsidR="00BE05DA" w:rsidRPr="000C23B5" w:rsidRDefault="00BE05DA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150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ชิ้น</w:t>
            </w:r>
          </w:p>
        </w:tc>
        <w:tc>
          <w:tcPr>
            <w:tcW w:w="1388" w:type="dxa"/>
          </w:tcPr>
          <w:p w14:paraId="14F4906B" w14:textId="77777777" w:rsidR="00BE05DA" w:rsidRPr="00813396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55505C2" w14:textId="77777777" w:rsidR="00BE05DA" w:rsidRPr="00813396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29CA8F63" w14:textId="77777777" w:rsidR="00BE05DA" w:rsidRPr="00813396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37</w:t>
            </w:r>
          </w:p>
          <w:p w14:paraId="5AEB8D60" w14:textId="77777777" w:rsidR="00BE05DA" w:rsidRPr="00813396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362</w:t>
            </w:r>
          </w:p>
          <w:p w14:paraId="199B6F7F" w14:textId="77777777" w:rsidR="00BE05DA" w:rsidRPr="00813396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700</w:t>
            </w:r>
          </w:p>
          <w:p w14:paraId="0CB407BF" w14:textId="7B1129E2" w:rsidR="00BE05DA" w:rsidRPr="000C23B5" w:rsidRDefault="00BE05DA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588" w:type="dxa"/>
          </w:tcPr>
          <w:p w14:paraId="5C80BFA2" w14:textId="77777777" w:rsidR="00BE05DA" w:rsidRPr="00813396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2447F58" w14:textId="77777777" w:rsidR="00BE05DA" w:rsidRPr="00813396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  <w:p w14:paraId="28D6367A" w14:textId="77777777" w:rsidR="00BE05DA" w:rsidRPr="00813396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370</w:t>
            </w:r>
          </w:p>
          <w:p w14:paraId="3CF4A230" w14:textId="77777777" w:rsidR="00BE05DA" w:rsidRPr="00813396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362</w:t>
            </w:r>
          </w:p>
          <w:p w14:paraId="0FFEEA4D" w14:textId="77777777" w:rsidR="00BE05DA" w:rsidRPr="00813396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700</w:t>
            </w:r>
          </w:p>
          <w:p w14:paraId="7199F311" w14:textId="416F3DCD" w:rsidR="00BE05DA" w:rsidRPr="000C23B5" w:rsidRDefault="00BE05DA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</w:tr>
      <w:tr w:rsidR="00BE05DA" w:rsidRPr="000C23B5" w14:paraId="587D3FCF" w14:textId="77777777" w:rsidTr="00E152E4">
        <w:trPr>
          <w:jc w:val="center"/>
        </w:trPr>
        <w:tc>
          <w:tcPr>
            <w:tcW w:w="392" w:type="dxa"/>
          </w:tcPr>
          <w:p w14:paraId="2F98495C" w14:textId="2B6B2D9E" w:rsidR="00BE05DA" w:rsidRPr="000C23B5" w:rsidRDefault="00BE05DA" w:rsidP="008536E2">
            <w:pPr>
              <w:spacing w:before="20" w:after="20" w:line="240" w:lineRule="auto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98" w:type="dxa"/>
          </w:tcPr>
          <w:p w14:paraId="188CB5BB" w14:textId="77777777" w:rsidR="00BE05DA" w:rsidRPr="00BE05DA" w:rsidRDefault="00BE05DA" w:rsidP="0060157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05D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กิจกรรมสานความรู้สู่มือน้อง</w:t>
            </w:r>
          </w:p>
          <w:p w14:paraId="69247A2F" w14:textId="77777777" w:rsidR="00BE05DA" w:rsidRPr="00BE05DA" w:rsidRDefault="00BE05DA" w:rsidP="0060157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05DA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BE05DA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กระดาษสีน้ำตาลห่อพัสดุ</w:t>
            </w:r>
          </w:p>
          <w:p w14:paraId="37704035" w14:textId="77777777" w:rsidR="00BE05DA" w:rsidRPr="00BE05DA" w:rsidRDefault="00BE05DA" w:rsidP="0060157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05DA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BE05DA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กระดาษโปสเตอร์สีหน้าเดียว</w:t>
            </w:r>
          </w:p>
          <w:p w14:paraId="685BF0A4" w14:textId="77777777" w:rsidR="00BE05DA" w:rsidRPr="00BE05DA" w:rsidRDefault="00BE05DA" w:rsidP="0060157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05DA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BE05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 </w:t>
            </w:r>
            <w:r w:rsidRPr="00BE05DA">
              <w:rPr>
                <w:rFonts w:ascii="TH SarabunIT๙" w:hAnsi="TH SarabunIT๙" w:cs="TH SarabunIT๙"/>
                <w:sz w:val="32"/>
                <w:szCs w:val="32"/>
              </w:rPr>
              <w:t xml:space="preserve">TOA </w:t>
            </w:r>
            <w:r w:rsidRPr="00BE05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E05DA">
              <w:rPr>
                <w:rFonts w:ascii="TH SarabunIT๙" w:hAnsi="TH SarabunIT๙" w:cs="TH SarabunIT๙"/>
                <w:sz w:val="32"/>
                <w:szCs w:val="32"/>
              </w:rPr>
              <w:t xml:space="preserve">8 </w:t>
            </w:r>
            <w:r w:rsidRPr="00BE05DA">
              <w:rPr>
                <w:rFonts w:ascii="TH SarabunIT๙" w:hAnsi="TH SarabunIT๙" w:cs="TH SarabunIT๙"/>
                <w:sz w:val="32"/>
                <w:szCs w:val="32"/>
                <w:cs/>
              </w:rPr>
              <w:t>ออนซ์</w:t>
            </w:r>
          </w:p>
          <w:p w14:paraId="2A2BB70B" w14:textId="77777777" w:rsidR="00BE05DA" w:rsidRPr="00BE05DA" w:rsidRDefault="00BE05DA" w:rsidP="0060157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E05DA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BE05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กาวสติก </w:t>
            </w:r>
            <w:r w:rsidRPr="00BE05DA">
              <w:rPr>
                <w:rFonts w:ascii="TH SarabunIT๙" w:hAnsi="TH SarabunIT๙" w:cs="TH SarabunIT๙"/>
                <w:sz w:val="32"/>
                <w:szCs w:val="32"/>
              </w:rPr>
              <w:t xml:space="preserve">UHU 21 </w:t>
            </w:r>
            <w:r w:rsidRPr="00BE05DA">
              <w:rPr>
                <w:rFonts w:ascii="TH SarabunIT๙" w:hAnsi="TH SarabunIT๙" w:cs="TH SarabunIT๙"/>
                <w:sz w:val="32"/>
                <w:szCs w:val="32"/>
                <w:cs/>
              </w:rPr>
              <w:t>กรัม</w:t>
            </w:r>
          </w:p>
          <w:p w14:paraId="00431FAD" w14:textId="6A19F750" w:rsidR="00BE05DA" w:rsidRPr="00BE05DA" w:rsidRDefault="00BE05DA" w:rsidP="00101B39">
            <w:pPr>
              <w:spacing w:before="20" w:after="20" w:line="240" w:lineRule="auto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E05DA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BE05DA">
              <w:rPr>
                <w:rFonts w:ascii="TH SarabunIT๙" w:hAnsi="TH SarabunIT๙" w:cs="TH SarabunIT๙"/>
                <w:sz w:val="32"/>
                <w:szCs w:val="32"/>
                <w:cs/>
              </w:rPr>
              <w:t>ของรางวัล</w:t>
            </w:r>
          </w:p>
        </w:tc>
        <w:tc>
          <w:tcPr>
            <w:tcW w:w="1134" w:type="dxa"/>
          </w:tcPr>
          <w:p w14:paraId="01319B7F" w14:textId="77777777" w:rsidR="00BE05DA" w:rsidRPr="00BE05DA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7270C09" w14:textId="77777777" w:rsidR="00BE05DA" w:rsidRPr="00BE05DA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05DA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 w:rsidRPr="00BE05DA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  <w:p w14:paraId="60059840" w14:textId="77777777" w:rsidR="00BE05DA" w:rsidRPr="00BE05DA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05DA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BE05DA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  <w:p w14:paraId="51AEB287" w14:textId="77777777" w:rsidR="00BE05DA" w:rsidRPr="00BE05DA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05DA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BE05DA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  <w:p w14:paraId="3603D8BC" w14:textId="77777777" w:rsidR="00BE05DA" w:rsidRPr="00BE05DA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05DA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BE05DA">
              <w:rPr>
                <w:rFonts w:ascii="TH SarabunIT๙" w:hAnsi="TH SarabunIT๙" w:cs="TH SarabunIT๙"/>
                <w:sz w:val="32"/>
                <w:szCs w:val="32"/>
                <w:cs/>
              </w:rPr>
              <w:t>แท่ง</w:t>
            </w:r>
          </w:p>
          <w:p w14:paraId="2A22E6D9" w14:textId="4C9E6928" w:rsidR="00BE05DA" w:rsidRPr="00BE05DA" w:rsidRDefault="00BE05DA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BE05DA">
              <w:rPr>
                <w:rFonts w:ascii="TH SarabunIT๙" w:hAnsi="TH SarabunIT๙" w:cs="TH SarabunIT๙"/>
                <w:sz w:val="32"/>
                <w:szCs w:val="32"/>
              </w:rPr>
              <w:t xml:space="preserve">100 </w:t>
            </w:r>
            <w:r w:rsidRPr="00BE05DA">
              <w:rPr>
                <w:rFonts w:ascii="TH SarabunIT๙" w:hAnsi="TH SarabunIT๙" w:cs="TH SarabunIT๙"/>
                <w:sz w:val="32"/>
                <w:szCs w:val="32"/>
                <w:cs/>
              </w:rPr>
              <w:t>ชิ้น</w:t>
            </w:r>
          </w:p>
        </w:tc>
        <w:tc>
          <w:tcPr>
            <w:tcW w:w="1388" w:type="dxa"/>
          </w:tcPr>
          <w:p w14:paraId="7434FA98" w14:textId="77777777" w:rsidR="00BE05DA" w:rsidRPr="00BE05DA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F7E9BF8" w14:textId="77777777" w:rsidR="00BE05DA" w:rsidRPr="00BE05DA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05D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  <w:p w14:paraId="27325196" w14:textId="77777777" w:rsidR="00BE05DA" w:rsidRPr="00BE05DA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05D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  <w:p w14:paraId="5070AED3" w14:textId="77777777" w:rsidR="00BE05DA" w:rsidRPr="00BE05DA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05DA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  <w:p w14:paraId="0DEFAB7F" w14:textId="77777777" w:rsidR="00BE05DA" w:rsidRPr="00BE05DA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05DA">
              <w:rPr>
                <w:rFonts w:ascii="TH SarabunIT๙" w:hAnsi="TH SarabunIT๙" w:cs="TH SarabunIT๙"/>
                <w:sz w:val="32"/>
                <w:szCs w:val="32"/>
              </w:rPr>
              <w:t>97</w:t>
            </w:r>
          </w:p>
          <w:p w14:paraId="17FED2C0" w14:textId="3E92EE9E" w:rsidR="00BE05DA" w:rsidRPr="00BE05DA" w:rsidRDefault="00BE05DA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BE05DA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588" w:type="dxa"/>
          </w:tcPr>
          <w:p w14:paraId="25D9082E" w14:textId="77777777" w:rsidR="00BE05DA" w:rsidRPr="00BE05DA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21B8BF4" w14:textId="77777777" w:rsidR="00BE05DA" w:rsidRPr="00BE05DA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05DA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  <w:p w14:paraId="45D4CECE" w14:textId="77777777" w:rsidR="00BE05DA" w:rsidRPr="00BE05DA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05DA">
              <w:rPr>
                <w:rFonts w:ascii="TH SarabunIT๙" w:hAnsi="TH SarabunIT๙" w:cs="TH SarabunIT๙"/>
                <w:sz w:val="32"/>
                <w:szCs w:val="32"/>
              </w:rPr>
              <w:t>180</w:t>
            </w:r>
          </w:p>
          <w:p w14:paraId="100E9366" w14:textId="77777777" w:rsidR="00BE05DA" w:rsidRPr="00BE05DA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05DA">
              <w:rPr>
                <w:rFonts w:ascii="TH SarabunIT๙" w:hAnsi="TH SarabunIT๙" w:cs="TH SarabunIT๙"/>
                <w:sz w:val="32"/>
                <w:szCs w:val="32"/>
              </w:rPr>
              <w:t>140</w:t>
            </w:r>
          </w:p>
          <w:p w14:paraId="1A396C60" w14:textId="77777777" w:rsidR="00BE05DA" w:rsidRPr="00BE05DA" w:rsidRDefault="00BE05DA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05DA">
              <w:rPr>
                <w:rFonts w:ascii="TH SarabunIT๙" w:hAnsi="TH SarabunIT๙" w:cs="TH SarabunIT๙"/>
                <w:sz w:val="32"/>
                <w:szCs w:val="32"/>
              </w:rPr>
              <w:t>485</w:t>
            </w:r>
          </w:p>
          <w:p w14:paraId="25E7CF4B" w14:textId="27FF5AD2" w:rsidR="00BE05DA" w:rsidRPr="00BE05DA" w:rsidRDefault="00BE05DA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BE05DA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BE05DA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BE05DA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</w:tr>
      <w:tr w:rsidR="00753665" w:rsidRPr="000C23B5" w14:paraId="2BB90712" w14:textId="77777777" w:rsidTr="00E152E4">
        <w:trPr>
          <w:jc w:val="center"/>
        </w:trPr>
        <w:tc>
          <w:tcPr>
            <w:tcW w:w="392" w:type="dxa"/>
          </w:tcPr>
          <w:p w14:paraId="15B900BE" w14:textId="118A9A4A" w:rsidR="00753665" w:rsidRPr="000C23B5" w:rsidRDefault="00753665" w:rsidP="008536E2">
            <w:pPr>
              <w:spacing w:before="20" w:after="20" w:line="240" w:lineRule="auto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0C23B5"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998" w:type="dxa"/>
          </w:tcPr>
          <w:p w14:paraId="4F9698DF" w14:textId="46B451CB" w:rsidR="00753665" w:rsidRPr="00813396" w:rsidRDefault="00753665" w:rsidP="0060157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สุด</w:t>
            </w:r>
            <w:r w:rsidRPr="0081339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ยอดนักอ่าน</w:t>
            </w:r>
          </w:p>
          <w:p w14:paraId="5F7379DA" w14:textId="77777777" w:rsidR="00753665" w:rsidRPr="00813396" w:rsidRDefault="00753665" w:rsidP="0060157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80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แกรม</w:t>
            </w:r>
          </w:p>
          <w:p w14:paraId="755E3CFB" w14:textId="6C168E0A" w:rsidR="00753665" w:rsidRPr="00ED1DD6" w:rsidRDefault="00753665" w:rsidP="008536E2">
            <w:pPr>
              <w:spacing w:before="20" w:after="20" w:line="240" w:lineRule="auto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ของรางวัล</w:t>
            </w:r>
          </w:p>
        </w:tc>
        <w:tc>
          <w:tcPr>
            <w:tcW w:w="1134" w:type="dxa"/>
          </w:tcPr>
          <w:p w14:paraId="3853FA6A" w14:textId="77777777" w:rsidR="00753665" w:rsidRPr="00813396" w:rsidRDefault="00753665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8BA73D3" w14:textId="77777777" w:rsidR="00753665" w:rsidRPr="00813396" w:rsidRDefault="00753665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  <w:p w14:paraId="3B565FB9" w14:textId="73FA2BC8" w:rsidR="00753665" w:rsidRPr="000C23B5" w:rsidRDefault="00753665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50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ชิ้น</w:t>
            </w:r>
          </w:p>
        </w:tc>
        <w:tc>
          <w:tcPr>
            <w:tcW w:w="1388" w:type="dxa"/>
          </w:tcPr>
          <w:p w14:paraId="5F6E9875" w14:textId="77777777" w:rsidR="00753665" w:rsidRPr="00813396" w:rsidRDefault="00753665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DBA3A3" w14:textId="77777777" w:rsidR="00753665" w:rsidRPr="00813396" w:rsidRDefault="00753665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  <w:p w14:paraId="7BA2FD77" w14:textId="7521639A" w:rsidR="00753665" w:rsidRPr="000C23B5" w:rsidRDefault="00753665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588" w:type="dxa"/>
          </w:tcPr>
          <w:p w14:paraId="1CF6FE6A" w14:textId="77777777" w:rsidR="00753665" w:rsidRPr="00813396" w:rsidRDefault="00753665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A8AD889" w14:textId="77777777" w:rsidR="00753665" w:rsidRPr="00813396" w:rsidRDefault="00753665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  <w:p w14:paraId="36E2C673" w14:textId="4BA1EA2B" w:rsidR="00753665" w:rsidRPr="000C23B5" w:rsidRDefault="00753665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</w:tr>
      <w:tr w:rsidR="00753665" w:rsidRPr="000C23B5" w14:paraId="709CC3BF" w14:textId="77777777" w:rsidTr="00E152E4">
        <w:trPr>
          <w:jc w:val="center"/>
        </w:trPr>
        <w:tc>
          <w:tcPr>
            <w:tcW w:w="392" w:type="dxa"/>
          </w:tcPr>
          <w:p w14:paraId="0F3D8FE7" w14:textId="490E5B64" w:rsidR="00753665" w:rsidRPr="000C23B5" w:rsidRDefault="00753665" w:rsidP="008536E2">
            <w:pPr>
              <w:spacing w:before="20" w:after="20" w:line="240" w:lineRule="auto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>๔</w:t>
            </w:r>
          </w:p>
        </w:tc>
        <w:tc>
          <w:tcPr>
            <w:tcW w:w="3998" w:type="dxa"/>
          </w:tcPr>
          <w:p w14:paraId="44FF9EE7" w14:textId="77777777" w:rsidR="00753665" w:rsidRPr="00813396" w:rsidRDefault="00753665" w:rsidP="0060157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กิจกรรมบันทึกยอดนักอ่าน</w:t>
            </w:r>
          </w:p>
          <w:p w14:paraId="1D7FEAB9" w14:textId="77777777" w:rsidR="00753665" w:rsidRPr="00813396" w:rsidRDefault="00753665" w:rsidP="0060157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80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แกรม</w:t>
            </w:r>
          </w:p>
          <w:p w14:paraId="44E9332E" w14:textId="77777777" w:rsidR="00753665" w:rsidRDefault="00753665" w:rsidP="008536E2">
            <w:pPr>
              <w:spacing w:before="20" w:after="2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ของรางวัล</w:t>
            </w:r>
          </w:p>
          <w:p w14:paraId="1221F8DF" w14:textId="77777777" w:rsidR="00136BD8" w:rsidRDefault="00136BD8" w:rsidP="008536E2">
            <w:pPr>
              <w:spacing w:before="20" w:after="2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D71EC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หมึก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HP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รุ่น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</w:t>
            </w:r>
            <w:r>
              <w:rPr>
                <w:rFonts w:ascii="TH SarabunPSK" w:hAnsi="TH SarabunPSK" w:cs="TH SarabunPSK"/>
                <w:sz w:val="32"/>
                <w:szCs w:val="32"/>
              </w:rPr>
              <w:t>1102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W</w:t>
            </w:r>
            <w:r w:rsidR="00072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47C63C60" w14:textId="69416CC2" w:rsidR="000726F1" w:rsidRPr="000C23B5" w:rsidRDefault="000726F1" w:rsidP="008536E2">
            <w:pPr>
              <w:spacing w:before="20" w:after="20" w:line="240" w:lineRule="auto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ของรางวัล</w:t>
            </w:r>
          </w:p>
        </w:tc>
        <w:tc>
          <w:tcPr>
            <w:tcW w:w="1134" w:type="dxa"/>
          </w:tcPr>
          <w:p w14:paraId="29457348" w14:textId="77777777" w:rsidR="00753665" w:rsidRPr="00813396" w:rsidRDefault="00753665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8645377" w14:textId="0A67024B" w:rsidR="00753665" w:rsidRPr="00813396" w:rsidRDefault="00753665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  <w:p w14:paraId="12B4648B" w14:textId="77777777" w:rsidR="00753665" w:rsidRDefault="00753665" w:rsidP="00C1508F">
            <w:pPr>
              <w:spacing w:before="20" w:after="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50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ชิ้น</w:t>
            </w:r>
          </w:p>
          <w:p w14:paraId="63D83118" w14:textId="77777777" w:rsidR="00136BD8" w:rsidRDefault="00136BD8" w:rsidP="00C1508F">
            <w:pPr>
              <w:spacing w:before="20" w:after="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 ชุด</w:t>
            </w:r>
          </w:p>
          <w:p w14:paraId="1B071634" w14:textId="77E0445A" w:rsidR="000726F1" w:rsidRPr="000C23B5" w:rsidRDefault="000726F1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 xml:space="preserve">50 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ชิ้น</w:t>
            </w:r>
          </w:p>
        </w:tc>
        <w:tc>
          <w:tcPr>
            <w:tcW w:w="1388" w:type="dxa"/>
          </w:tcPr>
          <w:p w14:paraId="7C8DF06B" w14:textId="77777777" w:rsidR="00753665" w:rsidRPr="00813396" w:rsidRDefault="00753665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C4D2AFC" w14:textId="77777777" w:rsidR="00753665" w:rsidRPr="00813396" w:rsidRDefault="00753665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  <w:p w14:paraId="6D4A89D0" w14:textId="77777777" w:rsidR="00753665" w:rsidRDefault="00753665" w:rsidP="00C1508F">
            <w:pPr>
              <w:spacing w:before="20" w:after="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  <w:p w14:paraId="71AB1A57" w14:textId="77777777" w:rsidR="00136BD8" w:rsidRDefault="00136BD8" w:rsidP="00C1508F">
            <w:pPr>
              <w:spacing w:before="20" w:after="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๑,๕๐๐</w:t>
            </w:r>
          </w:p>
          <w:p w14:paraId="79EB8EDF" w14:textId="4C1E8027" w:rsidR="000726F1" w:rsidRPr="000C23B5" w:rsidRDefault="000726F1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</w:t>
            </w:r>
          </w:p>
        </w:tc>
        <w:tc>
          <w:tcPr>
            <w:tcW w:w="1588" w:type="dxa"/>
          </w:tcPr>
          <w:p w14:paraId="5A13804B" w14:textId="77777777" w:rsidR="00753665" w:rsidRPr="00813396" w:rsidRDefault="00753665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2D949D" w14:textId="77777777" w:rsidR="00753665" w:rsidRPr="00813396" w:rsidRDefault="00753665" w:rsidP="0060157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  <w:p w14:paraId="126B4D2F" w14:textId="77777777" w:rsidR="00753665" w:rsidRDefault="00753665" w:rsidP="00C1508F">
            <w:pPr>
              <w:spacing w:before="20" w:after="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  <w:p w14:paraId="10ACF44C" w14:textId="77777777" w:rsidR="00136BD8" w:rsidRDefault="00136BD8" w:rsidP="00C1508F">
            <w:pPr>
              <w:spacing w:before="20" w:after="2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๓,๐๐๐</w:t>
            </w:r>
            <w:r w:rsidR="00072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5CD4F3E0" w14:textId="5624C74C" w:rsidR="000726F1" w:rsidRPr="000C23B5" w:rsidRDefault="000726F1" w:rsidP="00C1508F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1339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813396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</w:tr>
      <w:tr w:rsidR="00753665" w:rsidRPr="000C23B5" w14:paraId="2005089D" w14:textId="77777777" w:rsidTr="00E152E4">
        <w:trPr>
          <w:jc w:val="center"/>
        </w:trPr>
        <w:tc>
          <w:tcPr>
            <w:tcW w:w="6912" w:type="dxa"/>
            <w:gridSpan w:val="4"/>
          </w:tcPr>
          <w:p w14:paraId="31EB6F23" w14:textId="3C5539B6" w:rsidR="00753665" w:rsidRPr="000C23B5" w:rsidRDefault="00753665" w:rsidP="008536E2">
            <w:pPr>
              <w:spacing w:before="20" w:after="20" w:line="240" w:lineRule="auto"/>
              <w:jc w:val="right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C23B5"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  <w:r>
              <w:rPr>
                <w:rFonts w:ascii="TH SarabunIT๙" w:eastAsiaTheme="minorHAnsi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1588" w:type="dxa"/>
          </w:tcPr>
          <w:p w14:paraId="30135E5E" w14:textId="5364515A" w:rsidR="00753665" w:rsidRPr="000C23B5" w:rsidRDefault="005C4A52" w:rsidP="00E24775">
            <w:pPr>
              <w:spacing w:before="20" w:after="20" w:line="240" w:lineRule="auto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>๒๖,๗๙๗</w:t>
            </w:r>
          </w:p>
        </w:tc>
      </w:tr>
    </w:tbl>
    <w:p w14:paraId="13395FAE" w14:textId="77777777" w:rsidR="000372F3" w:rsidRDefault="000372F3" w:rsidP="000372F3">
      <w:pPr>
        <w:spacing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19EB73F" w14:textId="77777777" w:rsidR="00255BF1" w:rsidRPr="006A6977" w:rsidRDefault="00255BF1" w:rsidP="00255BF1">
      <w:pPr>
        <w:spacing w:after="0" w:line="20" w:lineRule="atLeast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6A6977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 xml:space="preserve">งบซ่อมแซม </w:t>
      </w:r>
      <w:r w:rsidRPr="006A6977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>งานห้องสมุด</w:t>
      </w:r>
      <w:r w:rsidRPr="006A6977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 xml:space="preserve"> ปีการศึกษา 2567</w:t>
      </w:r>
    </w:p>
    <w:p w14:paraId="20E8D889" w14:textId="77777777" w:rsidR="00255BF1" w:rsidRPr="006A6977" w:rsidRDefault="00255BF1" w:rsidP="00255BF1">
      <w:pPr>
        <w:spacing w:after="0" w:line="20" w:lineRule="atLeast"/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984"/>
        <w:gridCol w:w="1701"/>
        <w:gridCol w:w="1559"/>
        <w:gridCol w:w="1134"/>
      </w:tblGrid>
      <w:tr w:rsidR="006A6977" w:rsidRPr="006A6977" w14:paraId="222FDE2E" w14:textId="77777777" w:rsidTr="0060157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C1C9" w14:textId="77777777" w:rsidR="00255BF1" w:rsidRPr="006A6977" w:rsidRDefault="00255BF1" w:rsidP="00255BF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A6977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F078" w14:textId="77777777" w:rsidR="00255BF1" w:rsidRPr="006A6977" w:rsidRDefault="00255BF1" w:rsidP="00255BF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A6977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รายการซ่อม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0B21" w14:textId="77777777" w:rsidR="00255BF1" w:rsidRPr="006A6977" w:rsidRDefault="00255BF1" w:rsidP="00255BF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A6977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6A6977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6A6977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6A6977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BB2B" w14:textId="77777777" w:rsidR="00255BF1" w:rsidRPr="006A6977" w:rsidRDefault="00255BF1" w:rsidP="00255BF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A6977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33B7" w14:textId="77777777" w:rsidR="00255BF1" w:rsidRPr="006A6977" w:rsidRDefault="00255BF1" w:rsidP="00255BF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A6977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</w:tc>
      </w:tr>
      <w:tr w:rsidR="006A6977" w:rsidRPr="006A6977" w14:paraId="0A279803" w14:textId="77777777" w:rsidTr="0060157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575D" w14:textId="77777777" w:rsidR="00255BF1" w:rsidRPr="006A6977" w:rsidRDefault="00255BF1" w:rsidP="00255BF1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1. พัฒนาแหล่งเรียนรู้ในห้องสมุด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5DA8" w14:textId="77777777" w:rsidR="00255BF1" w:rsidRPr="006A6977" w:rsidRDefault="00255BF1" w:rsidP="00255BF1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CBD3" w14:textId="77777777" w:rsidR="00255BF1" w:rsidRPr="006A6977" w:rsidRDefault="00255BF1" w:rsidP="00255BF1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36AB" w14:textId="77777777" w:rsidR="00255BF1" w:rsidRPr="006A6977" w:rsidRDefault="00255BF1" w:rsidP="00255BF1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0FDF" w14:textId="77777777" w:rsidR="00255BF1" w:rsidRPr="006A6977" w:rsidRDefault="00255BF1" w:rsidP="00255BF1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</w:t>
            </w: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6A6977" w:rsidRPr="006A6977" w14:paraId="442A84C8" w14:textId="77777777" w:rsidTr="0060157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4ED5" w14:textId="77777777" w:rsidR="00255BF1" w:rsidRPr="006A6977" w:rsidRDefault="00255BF1" w:rsidP="00255BF1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0D81" w14:textId="77777777" w:rsidR="00255BF1" w:rsidRPr="006A6977" w:rsidRDefault="00255BF1" w:rsidP="00255BF1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FCAE" w14:textId="77777777" w:rsidR="00255BF1" w:rsidRPr="006A6977" w:rsidRDefault="00255BF1" w:rsidP="00255BF1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91ED" w14:textId="77777777" w:rsidR="00255BF1" w:rsidRPr="006A6977" w:rsidRDefault="00255BF1" w:rsidP="00255BF1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0E76" w14:textId="77777777" w:rsidR="00255BF1" w:rsidRPr="006A6977" w:rsidRDefault="00255BF1" w:rsidP="00255BF1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</w:t>
            </w: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6A6977" w:rsidRPr="006A6977" w14:paraId="4AECE27B" w14:textId="77777777" w:rsidTr="0060157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C42D" w14:textId="77777777" w:rsidR="00255BF1" w:rsidRPr="006A6977" w:rsidRDefault="00255BF1" w:rsidP="00255BF1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ABD2" w14:textId="77777777" w:rsidR="00255BF1" w:rsidRPr="006A6977" w:rsidRDefault="00255BF1" w:rsidP="00255BF1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ซ่อมบำรุงแอร์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56FA" w14:textId="77777777" w:rsidR="00255BF1" w:rsidRPr="006A6977" w:rsidRDefault="00255BF1" w:rsidP="00255BF1">
            <w:pPr>
              <w:spacing w:after="0"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    </w:t>
            </w:r>
            <w:r w:rsidRPr="006A697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  <w:r w:rsidRPr="006A697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๑</w:t>
            </w: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ตัว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9DCC" w14:textId="77777777" w:rsidR="00255BF1" w:rsidRPr="006A6977" w:rsidRDefault="00255BF1" w:rsidP="00255BF1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60F1" w14:textId="77777777" w:rsidR="00255BF1" w:rsidRPr="006A6977" w:rsidRDefault="00255BF1" w:rsidP="00255BF1">
            <w:pPr>
              <w:spacing w:after="0" w:line="20" w:lineRule="atLeast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6A697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๑</w:t>
            </w: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6A697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6A6977" w:rsidRPr="006A6977" w14:paraId="749DEEA2" w14:textId="77777777" w:rsidTr="00601578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55DB" w14:textId="77777777" w:rsidR="00255BF1" w:rsidRPr="006A6977" w:rsidRDefault="00255BF1" w:rsidP="00255BF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6A6977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                                                                                 รวมเป็นเงินทั้งสิ้น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B635" w14:textId="77777777" w:rsidR="00255BF1" w:rsidRPr="006A6977" w:rsidRDefault="00255BF1" w:rsidP="00255BF1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A6977">
              <w:rPr>
                <w:rFonts w:ascii="TH SarabunIT๙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1๕</w:t>
            </w:r>
            <w:r w:rsidRPr="006A6977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,000</w:t>
            </w:r>
          </w:p>
        </w:tc>
      </w:tr>
    </w:tbl>
    <w:p w14:paraId="69D8C5E5" w14:textId="77777777" w:rsidR="00255BF1" w:rsidRPr="00255BF1" w:rsidRDefault="00255BF1" w:rsidP="00255BF1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61C70088" w14:textId="77777777" w:rsidR="00255BF1" w:rsidRDefault="00255BF1" w:rsidP="00255BF1">
      <w:pPr>
        <w:tabs>
          <w:tab w:val="left" w:pos="709"/>
        </w:tabs>
        <w:spacing w:after="0" w:line="240" w:lineRule="auto"/>
        <w:rPr>
          <w:rFonts w:ascii="TH Sarabun New" w:hAnsi="TH Sarabun New" w:cs="TH Sarabun New"/>
          <w:b/>
          <w:bCs/>
          <w:color w:val="FF0000"/>
          <w:sz w:val="32"/>
          <w:szCs w:val="32"/>
        </w:rPr>
      </w:pPr>
    </w:p>
    <w:sectPr w:rsidR="00255BF1" w:rsidSect="001D18B3">
      <w:pgSz w:w="11900" w:h="16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CCA8F" w14:textId="77777777" w:rsidR="001C693F" w:rsidRDefault="001C693F" w:rsidP="00C1508F">
      <w:pPr>
        <w:spacing w:after="0" w:line="240" w:lineRule="auto"/>
      </w:pPr>
      <w:r>
        <w:separator/>
      </w:r>
    </w:p>
  </w:endnote>
  <w:endnote w:type="continuationSeparator" w:id="0">
    <w:p w14:paraId="17E3F21E" w14:textId="77777777" w:rsidR="001C693F" w:rsidRDefault="001C693F" w:rsidP="00C15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E4EA9" w14:textId="77777777" w:rsidR="001C693F" w:rsidRDefault="001C693F" w:rsidP="00C1508F">
      <w:pPr>
        <w:spacing w:after="0" w:line="240" w:lineRule="auto"/>
      </w:pPr>
      <w:r>
        <w:separator/>
      </w:r>
    </w:p>
  </w:footnote>
  <w:footnote w:type="continuationSeparator" w:id="0">
    <w:p w14:paraId="5632273E" w14:textId="77777777" w:rsidR="001C693F" w:rsidRDefault="001C693F" w:rsidP="00C150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124BE"/>
    <w:multiLevelType w:val="hybridMultilevel"/>
    <w:tmpl w:val="2674A19C"/>
    <w:lvl w:ilvl="0" w:tplc="619E5BD2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4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5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15C5B6B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2002659754">
    <w:abstractNumId w:val="7"/>
  </w:num>
  <w:num w:numId="2" w16cid:durableId="251663195">
    <w:abstractNumId w:val="1"/>
  </w:num>
  <w:num w:numId="3" w16cid:durableId="1408110472">
    <w:abstractNumId w:val="6"/>
  </w:num>
  <w:num w:numId="4" w16cid:durableId="122697111">
    <w:abstractNumId w:val="0"/>
  </w:num>
  <w:num w:numId="5" w16cid:durableId="2056343516">
    <w:abstractNumId w:val="4"/>
  </w:num>
  <w:num w:numId="6" w16cid:durableId="725183904">
    <w:abstractNumId w:val="3"/>
  </w:num>
  <w:num w:numId="7" w16cid:durableId="998072278">
    <w:abstractNumId w:val="2"/>
  </w:num>
  <w:num w:numId="8" w16cid:durableId="8130598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CD7"/>
    <w:rsid w:val="00000C94"/>
    <w:rsid w:val="000023B9"/>
    <w:rsid w:val="000207B9"/>
    <w:rsid w:val="000215C2"/>
    <w:rsid w:val="00031CFC"/>
    <w:rsid w:val="000372F3"/>
    <w:rsid w:val="00044EB5"/>
    <w:rsid w:val="000726F1"/>
    <w:rsid w:val="00085F08"/>
    <w:rsid w:val="0009206B"/>
    <w:rsid w:val="00095F53"/>
    <w:rsid w:val="000A10A4"/>
    <w:rsid w:val="000B0C1F"/>
    <w:rsid w:val="000B198E"/>
    <w:rsid w:val="000C23B5"/>
    <w:rsid w:val="000C6552"/>
    <w:rsid w:val="00101B39"/>
    <w:rsid w:val="00103689"/>
    <w:rsid w:val="00133E56"/>
    <w:rsid w:val="00136BD8"/>
    <w:rsid w:val="00182D6F"/>
    <w:rsid w:val="00183599"/>
    <w:rsid w:val="001A0C3F"/>
    <w:rsid w:val="001A3208"/>
    <w:rsid w:val="001C3A44"/>
    <w:rsid w:val="001C693F"/>
    <w:rsid w:val="001D18B3"/>
    <w:rsid w:val="001D1C5A"/>
    <w:rsid w:val="001E7DC3"/>
    <w:rsid w:val="00202031"/>
    <w:rsid w:val="00210FB8"/>
    <w:rsid w:val="00255BF1"/>
    <w:rsid w:val="00262994"/>
    <w:rsid w:val="00291A22"/>
    <w:rsid w:val="002B1E74"/>
    <w:rsid w:val="002B21DD"/>
    <w:rsid w:val="002C019F"/>
    <w:rsid w:val="002C12D8"/>
    <w:rsid w:val="002C43E7"/>
    <w:rsid w:val="002D2CE5"/>
    <w:rsid w:val="002E5A32"/>
    <w:rsid w:val="002E66A7"/>
    <w:rsid w:val="002F03F8"/>
    <w:rsid w:val="00311DDB"/>
    <w:rsid w:val="00312C13"/>
    <w:rsid w:val="00327765"/>
    <w:rsid w:val="003364A1"/>
    <w:rsid w:val="00350B86"/>
    <w:rsid w:val="0036724B"/>
    <w:rsid w:val="00373E31"/>
    <w:rsid w:val="003A0107"/>
    <w:rsid w:val="003E7068"/>
    <w:rsid w:val="003F4824"/>
    <w:rsid w:val="00400007"/>
    <w:rsid w:val="00407CC1"/>
    <w:rsid w:val="00414FA9"/>
    <w:rsid w:val="00424CE6"/>
    <w:rsid w:val="00425B33"/>
    <w:rsid w:val="00446302"/>
    <w:rsid w:val="004505D0"/>
    <w:rsid w:val="00456DCD"/>
    <w:rsid w:val="004671E8"/>
    <w:rsid w:val="00484ED8"/>
    <w:rsid w:val="00487213"/>
    <w:rsid w:val="004F12C5"/>
    <w:rsid w:val="004F52B8"/>
    <w:rsid w:val="004F6C91"/>
    <w:rsid w:val="00536568"/>
    <w:rsid w:val="00542283"/>
    <w:rsid w:val="0055133D"/>
    <w:rsid w:val="005545C0"/>
    <w:rsid w:val="00590221"/>
    <w:rsid w:val="0059497D"/>
    <w:rsid w:val="005A07DC"/>
    <w:rsid w:val="005C4A52"/>
    <w:rsid w:val="005E03DF"/>
    <w:rsid w:val="005E2345"/>
    <w:rsid w:val="005F2CF7"/>
    <w:rsid w:val="00631363"/>
    <w:rsid w:val="00640DD3"/>
    <w:rsid w:val="006526A8"/>
    <w:rsid w:val="0065314B"/>
    <w:rsid w:val="00663E73"/>
    <w:rsid w:val="00673167"/>
    <w:rsid w:val="006805D2"/>
    <w:rsid w:val="006A3549"/>
    <w:rsid w:val="006A6977"/>
    <w:rsid w:val="006D4329"/>
    <w:rsid w:val="006D6AE8"/>
    <w:rsid w:val="006E74DF"/>
    <w:rsid w:val="00707B9B"/>
    <w:rsid w:val="00720347"/>
    <w:rsid w:val="00723DD3"/>
    <w:rsid w:val="00753665"/>
    <w:rsid w:val="00753692"/>
    <w:rsid w:val="007A5015"/>
    <w:rsid w:val="007C3CD7"/>
    <w:rsid w:val="007D50FB"/>
    <w:rsid w:val="007F65BA"/>
    <w:rsid w:val="00812219"/>
    <w:rsid w:val="00842468"/>
    <w:rsid w:val="008476A5"/>
    <w:rsid w:val="008536E2"/>
    <w:rsid w:val="00863E75"/>
    <w:rsid w:val="00871BF0"/>
    <w:rsid w:val="008A352D"/>
    <w:rsid w:val="008A5CBA"/>
    <w:rsid w:val="008B3258"/>
    <w:rsid w:val="008B3D6D"/>
    <w:rsid w:val="008B64DF"/>
    <w:rsid w:val="008C4991"/>
    <w:rsid w:val="008E52B2"/>
    <w:rsid w:val="008F3038"/>
    <w:rsid w:val="008F431F"/>
    <w:rsid w:val="008F5AA7"/>
    <w:rsid w:val="009013BC"/>
    <w:rsid w:val="00905F51"/>
    <w:rsid w:val="00907292"/>
    <w:rsid w:val="00921E50"/>
    <w:rsid w:val="00951D6F"/>
    <w:rsid w:val="00971464"/>
    <w:rsid w:val="009A269C"/>
    <w:rsid w:val="009B76AD"/>
    <w:rsid w:val="009C32D7"/>
    <w:rsid w:val="009C3FC2"/>
    <w:rsid w:val="009C74C0"/>
    <w:rsid w:val="009D0A50"/>
    <w:rsid w:val="009E76D9"/>
    <w:rsid w:val="00A02009"/>
    <w:rsid w:val="00A12173"/>
    <w:rsid w:val="00A3266A"/>
    <w:rsid w:val="00A57CB9"/>
    <w:rsid w:val="00A6484F"/>
    <w:rsid w:val="00A82CC5"/>
    <w:rsid w:val="00AB46B9"/>
    <w:rsid w:val="00AB5501"/>
    <w:rsid w:val="00AD4DFF"/>
    <w:rsid w:val="00AE2E52"/>
    <w:rsid w:val="00AF5A15"/>
    <w:rsid w:val="00B01540"/>
    <w:rsid w:val="00B04339"/>
    <w:rsid w:val="00B07108"/>
    <w:rsid w:val="00B16252"/>
    <w:rsid w:val="00B17282"/>
    <w:rsid w:val="00B2533B"/>
    <w:rsid w:val="00B2725F"/>
    <w:rsid w:val="00B52770"/>
    <w:rsid w:val="00B711C5"/>
    <w:rsid w:val="00B754DA"/>
    <w:rsid w:val="00B96BBF"/>
    <w:rsid w:val="00BA42D8"/>
    <w:rsid w:val="00BA5D9E"/>
    <w:rsid w:val="00BB68F9"/>
    <w:rsid w:val="00BE05DA"/>
    <w:rsid w:val="00C060E5"/>
    <w:rsid w:val="00C1508F"/>
    <w:rsid w:val="00C46124"/>
    <w:rsid w:val="00C669FE"/>
    <w:rsid w:val="00C81505"/>
    <w:rsid w:val="00C842C3"/>
    <w:rsid w:val="00CB0D09"/>
    <w:rsid w:val="00CB7F8A"/>
    <w:rsid w:val="00CC0236"/>
    <w:rsid w:val="00CC3540"/>
    <w:rsid w:val="00CE3CD5"/>
    <w:rsid w:val="00CE7ED9"/>
    <w:rsid w:val="00D00DC5"/>
    <w:rsid w:val="00D052C6"/>
    <w:rsid w:val="00D05ED8"/>
    <w:rsid w:val="00D06E82"/>
    <w:rsid w:val="00D34D2D"/>
    <w:rsid w:val="00D54667"/>
    <w:rsid w:val="00D70EA2"/>
    <w:rsid w:val="00D71ECB"/>
    <w:rsid w:val="00D73861"/>
    <w:rsid w:val="00D84147"/>
    <w:rsid w:val="00D93AC1"/>
    <w:rsid w:val="00DA00BC"/>
    <w:rsid w:val="00DD58C4"/>
    <w:rsid w:val="00DE023F"/>
    <w:rsid w:val="00DE4B0F"/>
    <w:rsid w:val="00E041A1"/>
    <w:rsid w:val="00E152E4"/>
    <w:rsid w:val="00E2474F"/>
    <w:rsid w:val="00E24775"/>
    <w:rsid w:val="00E318F3"/>
    <w:rsid w:val="00E5702A"/>
    <w:rsid w:val="00E7603D"/>
    <w:rsid w:val="00E9640C"/>
    <w:rsid w:val="00EB279C"/>
    <w:rsid w:val="00EC1C51"/>
    <w:rsid w:val="00EC6014"/>
    <w:rsid w:val="00EC6229"/>
    <w:rsid w:val="00ED1DD6"/>
    <w:rsid w:val="00EE0224"/>
    <w:rsid w:val="00F04C32"/>
    <w:rsid w:val="00F13E44"/>
    <w:rsid w:val="00F377C2"/>
    <w:rsid w:val="00F57A87"/>
    <w:rsid w:val="00F62B0C"/>
    <w:rsid w:val="00F71C07"/>
    <w:rsid w:val="00F76CA0"/>
    <w:rsid w:val="00F80716"/>
    <w:rsid w:val="00F84F7F"/>
    <w:rsid w:val="00FA18EB"/>
    <w:rsid w:val="00FA2CFE"/>
    <w:rsid w:val="00FC6111"/>
    <w:rsid w:val="00FD0522"/>
    <w:rsid w:val="00FE2E6B"/>
    <w:rsid w:val="00FE5A47"/>
    <w:rsid w:val="00FF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F7DE0"/>
  <w15:docId w15:val="{AFE176B4-F60E-4AB3-AA54-CCA243822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031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031"/>
    <w:pPr>
      <w:spacing w:after="0" w:line="240" w:lineRule="auto"/>
    </w:pPr>
    <w:rPr>
      <w:rFonts w:ascii="Times New Roman" w:hAnsi="Times New Roman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02031"/>
    <w:rPr>
      <w:rFonts w:ascii="Times New Roman" w:eastAsia="Calibri" w:hAnsi="Times New Roman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3672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2">
    <w:name w:val="Body Text Indent 2"/>
    <w:basedOn w:val="a"/>
    <w:link w:val="20"/>
    <w:uiPriority w:val="99"/>
    <w:unhideWhenUsed/>
    <w:rsid w:val="008476A5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8476A5"/>
    <w:rPr>
      <w:rFonts w:ascii="Calibri" w:eastAsia="Calibri" w:hAnsi="Calibri" w:cs="Cordia New"/>
      <w:sz w:val="22"/>
      <w:szCs w:val="28"/>
    </w:rPr>
  </w:style>
  <w:style w:type="paragraph" w:styleId="a6">
    <w:name w:val="Subtitle"/>
    <w:basedOn w:val="a"/>
    <w:next w:val="a"/>
    <w:link w:val="a7"/>
    <w:uiPriority w:val="11"/>
    <w:qFormat/>
    <w:rsid w:val="008476A5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7">
    <w:name w:val="ชื่อเรื่องรอง อักขระ"/>
    <w:basedOn w:val="a0"/>
    <w:link w:val="a6"/>
    <w:uiPriority w:val="11"/>
    <w:rsid w:val="008476A5"/>
    <w:rPr>
      <w:rFonts w:eastAsiaTheme="minorEastAsia"/>
      <w:color w:val="5A5A5A" w:themeColor="text1" w:themeTint="A5"/>
      <w:spacing w:val="15"/>
      <w:sz w:val="22"/>
      <w:szCs w:val="28"/>
    </w:rPr>
  </w:style>
  <w:style w:type="table" w:styleId="a8">
    <w:name w:val="Table Grid"/>
    <w:basedOn w:val="a1"/>
    <w:uiPriority w:val="59"/>
    <w:rsid w:val="008536E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853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150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C1508F"/>
    <w:rPr>
      <w:rFonts w:ascii="Calibri" w:eastAsia="Calibri" w:hAnsi="Calibri" w:cs="Cordia New"/>
      <w:sz w:val="22"/>
      <w:szCs w:val="28"/>
    </w:rPr>
  </w:style>
  <w:style w:type="paragraph" w:styleId="ac">
    <w:name w:val="footer"/>
    <w:basedOn w:val="a"/>
    <w:link w:val="ad"/>
    <w:uiPriority w:val="99"/>
    <w:unhideWhenUsed/>
    <w:rsid w:val="00C150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C1508F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2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94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7</Pages>
  <Words>1291</Words>
  <Characters>7365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กานต์กนิษฐ์ ส้มเพ็ชร์</dc:creator>
  <cp:lastModifiedBy>My Documents</cp:lastModifiedBy>
  <cp:revision>71</cp:revision>
  <dcterms:created xsi:type="dcterms:W3CDTF">2024-02-18T17:00:00Z</dcterms:created>
  <dcterms:modified xsi:type="dcterms:W3CDTF">2024-03-22T07:56:00Z</dcterms:modified>
</cp:coreProperties>
</file>